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2E5D" w14:textId="77777777" w:rsidR="00906441" w:rsidRDefault="00906441" w:rsidP="00906441">
      <w:pPr>
        <w:pBdr>
          <w:bottom w:val="single" w:sz="4" w:space="1" w:color="auto"/>
        </w:pBdr>
        <w:jc w:val="center"/>
        <w:rPr>
          <w:rFonts w:ascii="Lucida Calligraphy" w:hAnsi="Lucida Calligraphy"/>
        </w:rPr>
      </w:pPr>
      <w:r>
        <w:rPr>
          <w:noProof/>
          <w:sz w:val="20"/>
          <w:lang w:val="de-AT" w:eastAsia="de-AT"/>
        </w:rPr>
        <w:drawing>
          <wp:inline distT="0" distB="0" distL="0" distR="0" wp14:anchorId="66C88E3D" wp14:editId="3705AC5A">
            <wp:extent cx="1473200" cy="781437"/>
            <wp:effectExtent l="0" t="0" r="0" b="0"/>
            <wp:docPr id="4" name="Grafik 4" descr="G:\stadtamt\Logos\Logos neu ab 2012\Wo¦êrgl_Sport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adtamt\Logos\Logos neu ab 2012\Wo¦êrgl_Sport_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5" cy="78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371C3" w14:textId="77777777" w:rsidR="00906441" w:rsidRDefault="00906441" w:rsidP="00906441">
      <w:pPr>
        <w:jc w:val="center"/>
        <w:rPr>
          <w:rFonts w:ascii="Lucida Calligraphy" w:hAnsi="Lucida Calligraphy"/>
        </w:rPr>
      </w:pPr>
    </w:p>
    <w:p w14:paraId="2EB03230" w14:textId="77777777" w:rsidR="00906441" w:rsidRDefault="00906441" w:rsidP="00906441">
      <w:pPr>
        <w:jc w:val="center"/>
        <w:rPr>
          <w:rFonts w:ascii="Lucida Calligraphy" w:hAnsi="Lucida Calligraphy"/>
        </w:rPr>
      </w:pPr>
    </w:p>
    <w:p w14:paraId="388227F1" w14:textId="77777777" w:rsidR="00906441" w:rsidRDefault="00906441" w:rsidP="00906441">
      <w:pPr>
        <w:jc w:val="center"/>
        <w:rPr>
          <w:rFonts w:ascii="Lucida Calligraphy" w:hAnsi="Lucida Calligraphy"/>
        </w:rPr>
      </w:pPr>
    </w:p>
    <w:p w14:paraId="74430D7B" w14:textId="77777777" w:rsidR="00906441" w:rsidRPr="007E6F25" w:rsidRDefault="00906441" w:rsidP="00906441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E6F25">
        <w:rPr>
          <w:rFonts w:asciiTheme="minorHAnsi" w:hAnsiTheme="minorHAnsi"/>
          <w:b/>
          <w:sz w:val="36"/>
          <w:szCs w:val="36"/>
        </w:rPr>
        <w:t>Formular zur Nennung der Sportler</w:t>
      </w:r>
      <w:r>
        <w:rPr>
          <w:rFonts w:asciiTheme="minorHAnsi" w:hAnsiTheme="minorHAnsi"/>
          <w:b/>
          <w:sz w:val="36"/>
          <w:szCs w:val="36"/>
        </w:rPr>
        <w:t>Innen</w:t>
      </w:r>
      <w:r w:rsidRPr="007E6F25">
        <w:rPr>
          <w:rFonts w:asciiTheme="minorHAnsi" w:hAnsiTheme="minorHAnsi"/>
          <w:b/>
          <w:sz w:val="36"/>
          <w:szCs w:val="36"/>
        </w:rPr>
        <w:t xml:space="preserve"> für die Sportlerehrung der Stadt Wörgl 20</w:t>
      </w:r>
      <w:r>
        <w:rPr>
          <w:rFonts w:asciiTheme="minorHAnsi" w:hAnsiTheme="minorHAnsi"/>
          <w:b/>
          <w:sz w:val="36"/>
          <w:szCs w:val="36"/>
        </w:rPr>
        <w:t>19</w:t>
      </w:r>
      <w:r w:rsidRPr="007E6F25">
        <w:rPr>
          <w:rFonts w:asciiTheme="minorHAnsi" w:hAnsiTheme="minorHAnsi"/>
          <w:b/>
          <w:sz w:val="36"/>
          <w:szCs w:val="36"/>
        </w:rPr>
        <w:t>/20</w:t>
      </w:r>
      <w:r>
        <w:rPr>
          <w:rFonts w:asciiTheme="minorHAnsi" w:hAnsiTheme="minorHAnsi"/>
          <w:b/>
          <w:sz w:val="36"/>
          <w:szCs w:val="36"/>
        </w:rPr>
        <w:t>20/2021</w:t>
      </w:r>
    </w:p>
    <w:p w14:paraId="4B692C15" w14:textId="77777777" w:rsidR="00906441" w:rsidRDefault="00906441" w:rsidP="00906441">
      <w:pPr>
        <w:rPr>
          <w:rFonts w:asciiTheme="minorHAnsi" w:hAnsiTheme="minorHAnsi"/>
        </w:rPr>
      </w:pPr>
    </w:p>
    <w:p w14:paraId="1CCCF9F9" w14:textId="77777777" w:rsidR="00906441" w:rsidRDefault="00906441" w:rsidP="00906441">
      <w:pPr>
        <w:rPr>
          <w:rFonts w:asciiTheme="minorHAnsi" w:hAnsiTheme="minorHAnsi"/>
        </w:rPr>
      </w:pPr>
    </w:p>
    <w:p w14:paraId="7E9E7ED9" w14:textId="77777777" w:rsidR="00906441" w:rsidRDefault="00906441" w:rsidP="00906441">
      <w:pPr>
        <w:rPr>
          <w:rFonts w:asciiTheme="minorHAnsi" w:hAnsiTheme="minorHAnsi"/>
        </w:rPr>
      </w:pPr>
      <w:r>
        <w:rPr>
          <w:rFonts w:asciiTheme="minorHAnsi" w:hAnsiTheme="minorHAnsi"/>
        </w:rPr>
        <w:t>Vereinsname: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sdt>
        <w:sdtPr>
          <w:rPr>
            <w:rFonts w:asciiTheme="minorHAnsi" w:hAnsiTheme="minorHAnsi"/>
          </w:rPr>
          <w:id w:val="1352451795"/>
          <w:placeholder>
            <w:docPart w:val="B3A7584FEFCC4C658A89981830E0D872"/>
          </w:placeholder>
          <w:docPartList>
            <w:docPartGallery w:val="Quick Parts"/>
          </w:docPartList>
        </w:sdtPr>
        <w:sdtContent>
          <w:sdt>
            <w:sdtPr>
              <w:rPr>
                <w:rFonts w:asciiTheme="minorHAnsi" w:hAnsiTheme="minorHAnsi"/>
              </w:rPr>
              <w:id w:val="1099989826"/>
              <w:placeholder>
                <w:docPart w:val="04AD38FE0E164D07A5E9DDC980452A1D"/>
              </w:placeholder>
              <w:showingPlcHdr/>
              <w:text/>
            </w:sdtPr>
            <w:sdtContent>
              <w:r w:rsidRPr="004B3570">
                <w:rPr>
                  <w:rStyle w:val="Platzhaltertext"/>
                  <w:rFonts w:eastAsiaTheme="minorHAnsi"/>
                </w:rPr>
                <w:t>Klicken Sie hier, um Text einzugeben.</w:t>
              </w:r>
            </w:sdtContent>
          </w:sdt>
        </w:sdtContent>
      </w:sdt>
    </w:p>
    <w:p w14:paraId="21755048" w14:textId="77777777" w:rsidR="00906441" w:rsidRDefault="00906441" w:rsidP="00906441">
      <w:pPr>
        <w:rPr>
          <w:rFonts w:asciiTheme="minorHAnsi" w:hAnsiTheme="minorHAnsi"/>
        </w:rPr>
      </w:pPr>
    </w:p>
    <w:p w14:paraId="2C95A0F7" w14:textId="77777777" w:rsidR="00906441" w:rsidRDefault="00906441" w:rsidP="00906441">
      <w:pPr>
        <w:rPr>
          <w:rFonts w:asciiTheme="minorHAnsi" w:hAnsiTheme="minorHAnsi"/>
        </w:rPr>
      </w:pPr>
      <w:r>
        <w:rPr>
          <w:rFonts w:asciiTheme="minorHAnsi" w:hAnsiTheme="minorHAnsi"/>
        </w:rPr>
        <w:t>Obmann: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sdt>
        <w:sdtPr>
          <w:rPr>
            <w:rFonts w:asciiTheme="minorHAnsi" w:hAnsiTheme="minorHAnsi"/>
          </w:rPr>
          <w:id w:val="-421726160"/>
          <w:placeholder>
            <w:docPart w:val="CEB2AF1494634121ABE8EDC11077958C"/>
          </w:placeholder>
          <w:showingPlcHdr/>
          <w:text/>
        </w:sdtPr>
        <w:sdtContent>
          <w:r w:rsidRPr="004B357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34CF029" w14:textId="77777777" w:rsidR="00906441" w:rsidRDefault="00906441" w:rsidP="00906441">
      <w:pPr>
        <w:rPr>
          <w:rFonts w:asciiTheme="minorHAnsi" w:hAnsiTheme="minorHAnsi"/>
        </w:rPr>
      </w:pPr>
    </w:p>
    <w:p w14:paraId="39A612DC" w14:textId="77777777" w:rsidR="00906441" w:rsidRDefault="00906441" w:rsidP="00906441">
      <w:pPr>
        <w:rPr>
          <w:rFonts w:asciiTheme="minorHAnsi" w:hAnsiTheme="minorHAnsi"/>
        </w:rPr>
      </w:pPr>
      <w:r>
        <w:rPr>
          <w:rFonts w:asciiTheme="minorHAnsi" w:hAnsiTheme="minorHAnsi"/>
        </w:rPr>
        <w:t>Tel.-Nr.: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sdt>
        <w:sdtPr>
          <w:rPr>
            <w:rFonts w:asciiTheme="minorHAnsi" w:hAnsiTheme="minorHAnsi"/>
          </w:rPr>
          <w:id w:val="-2140030626"/>
          <w:placeholder>
            <w:docPart w:val="6ED506F06D9847F9AD73512E8A629E8A"/>
          </w:placeholder>
          <w:showingPlcHdr/>
          <w:text/>
        </w:sdtPr>
        <w:sdtContent>
          <w:r w:rsidRPr="004B357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32E6415" w14:textId="77777777" w:rsidR="00906441" w:rsidRDefault="00906441" w:rsidP="00906441">
      <w:pPr>
        <w:rPr>
          <w:rFonts w:asciiTheme="minorHAnsi" w:hAnsiTheme="minorHAnsi"/>
        </w:rPr>
      </w:pPr>
    </w:p>
    <w:p w14:paraId="15C2422A" w14:textId="77777777" w:rsidR="00906441" w:rsidRDefault="00906441" w:rsidP="00906441">
      <w:pPr>
        <w:rPr>
          <w:rFonts w:asciiTheme="minorHAnsi" w:hAnsiTheme="minorHAnsi"/>
        </w:rPr>
      </w:pPr>
    </w:p>
    <w:p w14:paraId="5870F224" w14:textId="77777777" w:rsidR="00906441" w:rsidRPr="00447CCB" w:rsidRDefault="00906441" w:rsidP="00906441">
      <w:pPr>
        <w:rPr>
          <w:rFonts w:asciiTheme="minorHAnsi" w:hAnsiTheme="minorHAnsi"/>
          <w:b/>
          <w:u w:val="single"/>
        </w:rPr>
      </w:pPr>
      <w:r w:rsidRPr="00447CCB">
        <w:rPr>
          <w:rFonts w:asciiTheme="minorHAnsi" w:hAnsiTheme="minorHAnsi"/>
          <w:b/>
          <w:u w:val="single"/>
        </w:rPr>
        <w:t>Angaben der(s) zu ehrenden Sportlerin(s):</w:t>
      </w:r>
    </w:p>
    <w:p w14:paraId="0006215B" w14:textId="77777777" w:rsidR="00906441" w:rsidRDefault="00906441" w:rsidP="00906441">
      <w:pPr>
        <w:rPr>
          <w:rFonts w:asciiTheme="minorHAnsi" w:hAnsiTheme="minorHAnsi"/>
        </w:rPr>
      </w:pPr>
    </w:p>
    <w:p w14:paraId="063A3E1C" w14:textId="77777777" w:rsidR="00906441" w:rsidRDefault="00906441" w:rsidP="00906441">
      <w:pPr>
        <w:rPr>
          <w:rFonts w:asciiTheme="minorHAnsi" w:hAnsiTheme="minorHAnsi"/>
        </w:rPr>
      </w:pPr>
      <w:r>
        <w:rPr>
          <w:rFonts w:asciiTheme="minorHAnsi" w:hAnsiTheme="minorHAnsi"/>
        </w:rPr>
        <w:t>Name:</w:t>
      </w:r>
    </w:p>
    <w:p w14:paraId="036D656F" w14:textId="77777777" w:rsidR="00906441" w:rsidRPr="00447CCB" w:rsidRDefault="00906441" w:rsidP="00906441">
      <w:pPr>
        <w:rPr>
          <w:rFonts w:asciiTheme="minorHAnsi" w:hAnsiTheme="minorHAnsi"/>
          <w:sz w:val="14"/>
        </w:rPr>
      </w:pPr>
    </w:p>
    <w:sdt>
      <w:sdtPr>
        <w:rPr>
          <w:rFonts w:asciiTheme="minorHAnsi" w:hAnsiTheme="minorHAnsi"/>
        </w:rPr>
        <w:id w:val="704677711"/>
        <w:placeholder>
          <w:docPart w:val="FA8831B420674BFAB542BAE3A35BF5A5"/>
        </w:placeholder>
        <w:showingPlcHdr/>
        <w:text/>
      </w:sdtPr>
      <w:sdtContent>
        <w:p w14:paraId="16D9095E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F492BB8" w14:textId="77777777" w:rsidR="00906441" w:rsidRDefault="00906441" w:rsidP="00906441">
      <w:pPr>
        <w:rPr>
          <w:rFonts w:asciiTheme="minorHAnsi" w:hAnsiTheme="minorHAnsi"/>
        </w:rPr>
      </w:pPr>
    </w:p>
    <w:p w14:paraId="551EE796" w14:textId="77777777" w:rsidR="00906441" w:rsidRDefault="00906441" w:rsidP="009064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Geburtsjahr: </w:t>
      </w:r>
    </w:p>
    <w:p w14:paraId="1DA74088" w14:textId="77777777" w:rsidR="00906441" w:rsidRPr="00447CCB" w:rsidRDefault="00906441" w:rsidP="00906441">
      <w:pPr>
        <w:rPr>
          <w:rFonts w:asciiTheme="minorHAnsi" w:hAnsiTheme="minorHAnsi"/>
          <w:sz w:val="14"/>
          <w:szCs w:val="14"/>
        </w:rPr>
      </w:pPr>
    </w:p>
    <w:sdt>
      <w:sdtPr>
        <w:rPr>
          <w:rFonts w:asciiTheme="minorHAnsi" w:hAnsiTheme="minorHAnsi"/>
        </w:rPr>
        <w:id w:val="-356425846"/>
        <w:placeholder>
          <w:docPart w:val="35885E43CBE744569A9BC5295169C669"/>
        </w:placeholder>
        <w:showingPlcHdr/>
        <w:text/>
      </w:sdtPr>
      <w:sdtContent>
        <w:p w14:paraId="34636F7C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5B8A5DC" w14:textId="77777777" w:rsidR="00906441" w:rsidRDefault="00906441" w:rsidP="00906441">
      <w:pPr>
        <w:rPr>
          <w:rFonts w:asciiTheme="minorHAnsi" w:hAnsiTheme="minorHAnsi"/>
        </w:rPr>
      </w:pPr>
    </w:p>
    <w:p w14:paraId="77BFE380" w14:textId="77777777" w:rsidR="00906441" w:rsidRDefault="00906441" w:rsidP="009064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Adresse: </w:t>
      </w:r>
    </w:p>
    <w:p w14:paraId="1787AC00" w14:textId="77777777" w:rsidR="00906441" w:rsidRPr="00447CCB" w:rsidRDefault="00906441" w:rsidP="00906441">
      <w:pPr>
        <w:rPr>
          <w:rFonts w:asciiTheme="minorHAnsi" w:hAnsiTheme="minorHAnsi"/>
          <w:sz w:val="14"/>
        </w:rPr>
      </w:pPr>
    </w:p>
    <w:sdt>
      <w:sdtPr>
        <w:rPr>
          <w:rFonts w:asciiTheme="minorHAnsi" w:hAnsiTheme="minorHAnsi"/>
        </w:rPr>
        <w:id w:val="1651401029"/>
        <w:placeholder>
          <w:docPart w:val="27D05799F461440397801EB8F5AFE35A"/>
        </w:placeholder>
        <w:showingPlcHdr/>
        <w:text/>
      </w:sdtPr>
      <w:sdtContent>
        <w:p w14:paraId="4ADE3146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91529E3" w14:textId="77777777" w:rsidR="00906441" w:rsidRDefault="00906441" w:rsidP="00906441">
      <w:pPr>
        <w:rPr>
          <w:rFonts w:asciiTheme="minorHAnsi" w:hAnsiTheme="minorHAnsi"/>
        </w:rPr>
      </w:pPr>
    </w:p>
    <w:p w14:paraId="4BF4D30A" w14:textId="77777777" w:rsidR="00906441" w:rsidRDefault="00906441" w:rsidP="00906441">
      <w:pPr>
        <w:rPr>
          <w:rFonts w:asciiTheme="minorHAnsi" w:hAnsiTheme="minorHAnsi"/>
        </w:rPr>
      </w:pPr>
    </w:p>
    <w:p w14:paraId="0A50FDDA" w14:textId="77777777" w:rsidR="00906441" w:rsidRDefault="00906441" w:rsidP="00906441">
      <w:pPr>
        <w:jc w:val="center"/>
        <w:rPr>
          <w:rFonts w:asciiTheme="minorHAnsi" w:hAnsiTheme="minorHAnsi"/>
          <w:b/>
          <w:color w:val="FF0000"/>
        </w:rPr>
      </w:pPr>
      <w:r w:rsidRPr="002C2757">
        <w:rPr>
          <w:rFonts w:asciiTheme="minorHAnsi" w:hAnsiTheme="minorHAnsi"/>
          <w:b/>
          <w:color w:val="FF0000"/>
        </w:rPr>
        <w:t>Erfolge 20</w:t>
      </w:r>
      <w:r>
        <w:rPr>
          <w:rFonts w:asciiTheme="minorHAnsi" w:hAnsiTheme="minorHAnsi"/>
          <w:b/>
          <w:color w:val="FF0000"/>
        </w:rPr>
        <w:t>19</w:t>
      </w:r>
      <w:r w:rsidRPr="002C2757">
        <w:rPr>
          <w:rFonts w:asciiTheme="minorHAnsi" w:hAnsiTheme="minorHAnsi"/>
          <w:b/>
          <w:color w:val="FF0000"/>
        </w:rPr>
        <w:t xml:space="preserve"> </w:t>
      </w:r>
    </w:p>
    <w:p w14:paraId="60275827" w14:textId="77777777" w:rsidR="00906441" w:rsidRPr="002C2757" w:rsidRDefault="00906441" w:rsidP="00906441">
      <w:pPr>
        <w:jc w:val="center"/>
        <w:rPr>
          <w:rFonts w:asciiTheme="minorHAnsi" w:hAnsiTheme="minorHAnsi"/>
          <w:b/>
          <w:color w:val="FF0000"/>
        </w:rPr>
      </w:pPr>
    </w:p>
    <w:p w14:paraId="606DC6B4" w14:textId="77777777" w:rsidR="00906441" w:rsidRPr="007E6F25" w:rsidRDefault="00906441" w:rsidP="00906441">
      <w:pPr>
        <w:pStyle w:val="Listenabsatz"/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1. Platz </w:t>
      </w:r>
      <w:r w:rsidRPr="007E6F25">
        <w:rPr>
          <w:rFonts w:asciiTheme="minorHAnsi" w:hAnsiTheme="minorHAnsi"/>
          <w:b/>
          <w:u w:val="single"/>
        </w:rPr>
        <w:t>der(s) zu ehrenden Sportlerin(s) bei Tiroler Meisterschaften</w:t>
      </w:r>
      <w:r>
        <w:rPr>
          <w:rFonts w:asciiTheme="minorHAnsi" w:hAnsiTheme="minorHAnsi"/>
          <w:b/>
          <w:u w:val="single"/>
        </w:rPr>
        <w:t>:</w:t>
      </w:r>
    </w:p>
    <w:p w14:paraId="6E6CCEDD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852878333"/>
        <w:placeholder>
          <w:docPart w:val="68521CE54E044C0E9DF3A5C7C1B3956A"/>
        </w:placeholder>
      </w:sdtPr>
      <w:sdtContent>
        <w:sdt>
          <w:sdtPr>
            <w:rPr>
              <w:rFonts w:asciiTheme="minorHAnsi" w:hAnsiTheme="minorHAnsi"/>
            </w:rPr>
            <w:id w:val="38402698"/>
            <w:placeholder>
              <w:docPart w:val="1175471CC26E47D1B6CC3230B76401F8"/>
            </w:placeholder>
            <w:showingPlcHdr/>
            <w:text/>
          </w:sdtPr>
          <w:sdtContent>
            <w:p w14:paraId="5F48EE91" w14:textId="77777777" w:rsidR="00906441" w:rsidRDefault="00906441" w:rsidP="00906441">
              <w:pPr>
                <w:rPr>
                  <w:rFonts w:asciiTheme="minorHAnsi" w:hAnsiTheme="minorHAnsi"/>
                </w:rPr>
              </w:pPr>
              <w:r w:rsidRPr="004B3570">
                <w:rPr>
                  <w:rStyle w:val="Platzhaltertext"/>
                  <w:rFonts w:eastAsiaTheme="minorHAnsi"/>
                </w:rPr>
                <w:t>Klicken Sie hier, um Text einzugeben.</w:t>
              </w:r>
            </w:p>
          </w:sdtContent>
        </w:sdt>
      </w:sdtContent>
    </w:sdt>
    <w:p w14:paraId="0BF51B4D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80511887"/>
        <w:placeholder>
          <w:docPart w:val="18DE4C020D30485AB807BD36DEC7207D"/>
        </w:placeholder>
        <w:showingPlcHdr/>
        <w:text/>
      </w:sdtPr>
      <w:sdtContent>
        <w:p w14:paraId="55251EA8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C15EA07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67334641"/>
        <w:placeholder>
          <w:docPart w:val="12E4FBE5F56B4105B4B73F518BCAB669"/>
        </w:placeholder>
        <w:showingPlcHdr/>
        <w:text/>
      </w:sdtPr>
      <w:sdtContent>
        <w:p w14:paraId="3FBFBD99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9D9731F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615635664"/>
        <w:placeholder>
          <w:docPart w:val="55DA87661C1E495D9518F2C30B61EDB2"/>
        </w:placeholder>
        <w:showingPlcHdr/>
        <w:text/>
      </w:sdtPr>
      <w:sdtContent>
        <w:p w14:paraId="66222C40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80871BC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237863986"/>
        <w:placeholder>
          <w:docPart w:val="849E541FEB204E34AA559FDAF6A2726B"/>
        </w:placeholder>
        <w:showingPlcHdr/>
        <w:text/>
      </w:sdtPr>
      <w:sdtContent>
        <w:p w14:paraId="07001503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932D428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1E01C1A0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446DC85A" w14:textId="77777777" w:rsidR="00906441" w:rsidRDefault="00906441" w:rsidP="0090644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-/-</w:t>
      </w:r>
    </w:p>
    <w:p w14:paraId="42AC0B7F" w14:textId="77777777" w:rsidR="00906441" w:rsidRDefault="00906441" w:rsidP="00906441">
      <w:pPr>
        <w:rPr>
          <w:rFonts w:asciiTheme="minorHAnsi" w:hAnsiTheme="minorHAnsi"/>
        </w:rPr>
      </w:pPr>
    </w:p>
    <w:p w14:paraId="5D41E911" w14:textId="77777777" w:rsidR="00906441" w:rsidRDefault="00906441" w:rsidP="00906441">
      <w:pPr>
        <w:jc w:val="center"/>
        <w:rPr>
          <w:rFonts w:asciiTheme="minorHAnsi" w:hAnsiTheme="minorHAnsi"/>
          <w:b/>
          <w:color w:val="FF0000"/>
        </w:rPr>
      </w:pPr>
    </w:p>
    <w:p w14:paraId="44971A86" w14:textId="77777777" w:rsidR="00906441" w:rsidRDefault="00906441" w:rsidP="00906441">
      <w:pPr>
        <w:jc w:val="center"/>
        <w:rPr>
          <w:rFonts w:asciiTheme="minorHAnsi" w:hAnsiTheme="minorHAnsi"/>
          <w:b/>
          <w:color w:val="FF0000"/>
        </w:rPr>
      </w:pPr>
      <w:r w:rsidRPr="002C2757">
        <w:rPr>
          <w:rFonts w:asciiTheme="minorHAnsi" w:hAnsiTheme="minorHAnsi"/>
          <w:b/>
          <w:color w:val="FF0000"/>
        </w:rPr>
        <w:lastRenderedPageBreak/>
        <w:t>Erfolge 201</w:t>
      </w:r>
      <w:r>
        <w:rPr>
          <w:rFonts w:asciiTheme="minorHAnsi" w:hAnsiTheme="minorHAnsi"/>
          <w:b/>
          <w:color w:val="FF0000"/>
        </w:rPr>
        <w:t>9</w:t>
      </w:r>
      <w:r w:rsidRPr="002C2757">
        <w:rPr>
          <w:rFonts w:asciiTheme="minorHAnsi" w:hAnsiTheme="minorHAnsi"/>
          <w:b/>
          <w:color w:val="FF0000"/>
        </w:rPr>
        <w:t xml:space="preserve"> </w:t>
      </w:r>
    </w:p>
    <w:p w14:paraId="73E16F5A" w14:textId="77777777" w:rsidR="00906441" w:rsidRDefault="00906441" w:rsidP="00906441">
      <w:pPr>
        <w:rPr>
          <w:rFonts w:asciiTheme="minorHAnsi" w:hAnsiTheme="minorHAnsi"/>
        </w:rPr>
      </w:pPr>
    </w:p>
    <w:p w14:paraId="2A79C662" w14:textId="77777777" w:rsidR="00906441" w:rsidRPr="007E6F25" w:rsidRDefault="00906441" w:rsidP="00906441">
      <w:pPr>
        <w:pStyle w:val="Listenabsatz"/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1., 2. oder 3. Platz </w:t>
      </w:r>
      <w:r w:rsidRPr="007E6F25">
        <w:rPr>
          <w:rFonts w:asciiTheme="minorHAnsi" w:hAnsiTheme="minorHAnsi"/>
          <w:b/>
          <w:u w:val="single"/>
        </w:rPr>
        <w:t xml:space="preserve">der(s) zu ehrenden Sportlerin(s) bei </w:t>
      </w:r>
      <w:r>
        <w:rPr>
          <w:rFonts w:asciiTheme="minorHAnsi" w:hAnsiTheme="minorHAnsi"/>
          <w:b/>
          <w:u w:val="single"/>
        </w:rPr>
        <w:t>Österr.</w:t>
      </w:r>
      <w:r w:rsidRPr="007E6F25">
        <w:rPr>
          <w:rFonts w:asciiTheme="minorHAnsi" w:hAnsiTheme="minorHAnsi"/>
          <w:b/>
          <w:u w:val="single"/>
        </w:rPr>
        <w:t xml:space="preserve"> Meisterschaften</w:t>
      </w:r>
      <w:r>
        <w:rPr>
          <w:rFonts w:asciiTheme="minorHAnsi" w:hAnsiTheme="minorHAnsi"/>
          <w:b/>
          <w:u w:val="single"/>
        </w:rPr>
        <w:t xml:space="preserve">: </w:t>
      </w:r>
    </w:p>
    <w:p w14:paraId="1CBC6CA7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9945376"/>
        <w:placeholder>
          <w:docPart w:val="20050635A77244CDB463FF8016319980"/>
        </w:placeholder>
        <w:showingPlcHdr/>
        <w:text/>
      </w:sdtPr>
      <w:sdtContent>
        <w:p w14:paraId="03A10E59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4B03157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486750522"/>
        <w:placeholder>
          <w:docPart w:val="6CC8A4D9C5924F6F9B96536DA05B70EB"/>
        </w:placeholder>
        <w:showingPlcHdr/>
        <w:text/>
      </w:sdtPr>
      <w:sdtContent>
        <w:p w14:paraId="0661BB9D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E6723D0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583108671"/>
        <w:placeholder>
          <w:docPart w:val="9002B04C223147E08971C92FB6930149"/>
        </w:placeholder>
        <w:showingPlcHdr/>
        <w:text/>
      </w:sdtPr>
      <w:sdtContent>
        <w:p w14:paraId="05D5E218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94F6C30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338976743"/>
        <w:placeholder>
          <w:docPart w:val="1A956DACD1BE431BB427667AD5F1FBF0"/>
        </w:placeholder>
        <w:showingPlcHdr/>
        <w:text/>
      </w:sdtPr>
      <w:sdtContent>
        <w:p w14:paraId="76F6537D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2EDCB88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804454591"/>
        <w:placeholder>
          <w:docPart w:val="E7CC324A978B4A4391C6D5B9AEB3EB8D"/>
        </w:placeholder>
        <w:showingPlcHdr/>
        <w:text/>
      </w:sdtPr>
      <w:sdtContent>
        <w:p w14:paraId="57A61A9D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A57DCB1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128597057"/>
        <w:placeholder>
          <w:docPart w:val="BFD6A139BAD64B42BD5D2355C09944B6"/>
        </w:placeholder>
        <w:showingPlcHdr/>
        <w:text/>
      </w:sdtPr>
      <w:sdtContent>
        <w:p w14:paraId="37BA3C1B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EA0AE6C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935898011"/>
        <w:placeholder>
          <w:docPart w:val="687B2ADC8BE44D7EBCE37B62EAE0B320"/>
        </w:placeholder>
        <w:showingPlcHdr/>
        <w:text/>
      </w:sdtPr>
      <w:sdtContent>
        <w:p w14:paraId="75506489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82DCCFD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422179285"/>
        <w:placeholder>
          <w:docPart w:val="641B3E21962E48A59D32A5765630F669"/>
        </w:placeholder>
        <w:showingPlcHdr/>
        <w:text/>
      </w:sdtPr>
      <w:sdtContent>
        <w:p w14:paraId="001DCB13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2043E1E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679243361"/>
        <w:placeholder>
          <w:docPart w:val="CEDA2D05F8BC4A0A98CF50ED76E5B454"/>
        </w:placeholder>
        <w:showingPlcHdr/>
        <w:text/>
      </w:sdtPr>
      <w:sdtContent>
        <w:p w14:paraId="47CFD0CD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A8A30C2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89606364"/>
        <w:placeholder>
          <w:docPart w:val="E5384A73EA1A41689987D63A183E8B9D"/>
        </w:placeholder>
        <w:showingPlcHdr/>
        <w:text/>
      </w:sdtPr>
      <w:sdtContent>
        <w:p w14:paraId="727D37D3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8D38014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97352215"/>
        <w:placeholder>
          <w:docPart w:val="D9336FC05A2240FE9704A856B7D63A8C"/>
        </w:placeholder>
        <w:showingPlcHdr/>
        <w:text/>
      </w:sdtPr>
      <w:sdtContent>
        <w:p w14:paraId="74E564CA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F589E4F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2949448"/>
        <w:placeholder>
          <w:docPart w:val="B8D544ADE05640D2A4481DE9F4B62372"/>
        </w:placeholder>
        <w:showingPlcHdr/>
        <w:text/>
      </w:sdtPr>
      <w:sdtContent>
        <w:p w14:paraId="25BDF92B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40CB081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273785697"/>
        <w:placeholder>
          <w:docPart w:val="A158551FB8E744D8BD740D23CA38C602"/>
        </w:placeholder>
        <w:showingPlcHdr/>
        <w:text/>
      </w:sdtPr>
      <w:sdtContent>
        <w:p w14:paraId="75DBFC15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362ACD0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007862763"/>
        <w:placeholder>
          <w:docPart w:val="2624DE7A7C61442D875B2715C64BB04C"/>
        </w:placeholder>
        <w:showingPlcHdr/>
        <w:text/>
      </w:sdtPr>
      <w:sdtContent>
        <w:p w14:paraId="4B8C72B7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619B770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592676436"/>
        <w:placeholder>
          <w:docPart w:val="BAEFA5887A1545F1AE6F5A59976C105E"/>
        </w:placeholder>
        <w:showingPlcHdr/>
        <w:text/>
      </w:sdtPr>
      <w:sdtContent>
        <w:p w14:paraId="039F1F2E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A7BD2E0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399130673"/>
        <w:placeholder>
          <w:docPart w:val="415535C341C047C08EFAD8376A43D76C"/>
        </w:placeholder>
        <w:showingPlcHdr/>
        <w:text/>
      </w:sdtPr>
      <w:sdtContent>
        <w:p w14:paraId="4B558077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A2E2BB3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13878201"/>
        <w:placeholder>
          <w:docPart w:val="BB8A5F82E40B478C9A9DCD5EE29C1F0D"/>
        </w:placeholder>
        <w:showingPlcHdr/>
        <w:text/>
      </w:sdtPr>
      <w:sdtContent>
        <w:p w14:paraId="484F3D08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2E52EEE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413386085"/>
        <w:placeholder>
          <w:docPart w:val="E55BD5138237462EB4E6B673F6CE8FB5"/>
        </w:placeholder>
        <w:showingPlcHdr/>
        <w:text/>
      </w:sdtPr>
      <w:sdtContent>
        <w:p w14:paraId="4D461DD4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5F31ECB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067341723"/>
        <w:placeholder>
          <w:docPart w:val="4E59AA7F50F249BFBEF92E240C2013D1"/>
        </w:placeholder>
        <w:showingPlcHdr/>
        <w:text/>
      </w:sdtPr>
      <w:sdtContent>
        <w:p w14:paraId="2AF0FDE1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A487A0D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62006582"/>
        <w:placeholder>
          <w:docPart w:val="F62AF9B6148745178CD0C66E5577D956"/>
        </w:placeholder>
        <w:showingPlcHdr/>
        <w:text/>
      </w:sdtPr>
      <w:sdtContent>
        <w:p w14:paraId="497F3258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FBB29EB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024438665"/>
        <w:placeholder>
          <w:docPart w:val="98D6B20464C34CD7B8D0754BC15C26BA"/>
        </w:placeholder>
        <w:showingPlcHdr/>
        <w:text/>
      </w:sdtPr>
      <w:sdtContent>
        <w:p w14:paraId="3A43EEF1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B3273D5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446812373"/>
        <w:placeholder>
          <w:docPart w:val="EA60B780CD8740A5BCEA416496D842B4"/>
        </w:placeholder>
        <w:showingPlcHdr/>
        <w:text/>
      </w:sdtPr>
      <w:sdtContent>
        <w:p w14:paraId="39929BE1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872D6FC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969197543"/>
        <w:placeholder>
          <w:docPart w:val="23F2251A1DAD42CEB6E9FDD144173F78"/>
        </w:placeholder>
        <w:showingPlcHdr/>
        <w:text/>
      </w:sdtPr>
      <w:sdtContent>
        <w:p w14:paraId="78AE6FFD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70B3312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63B3249C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6A90642A" w14:textId="77777777" w:rsidR="00906441" w:rsidRDefault="00906441" w:rsidP="0090644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-/-</w:t>
      </w:r>
    </w:p>
    <w:p w14:paraId="405F83E3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2B537322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3B74A6C2" w14:textId="77777777" w:rsidR="00906441" w:rsidRDefault="00906441" w:rsidP="00906441">
      <w:pPr>
        <w:rPr>
          <w:rFonts w:asciiTheme="minorHAnsi" w:hAnsiTheme="minorHAnsi"/>
        </w:rPr>
      </w:pPr>
    </w:p>
    <w:p w14:paraId="052E3E4A" w14:textId="77777777" w:rsidR="00906441" w:rsidRDefault="00906441" w:rsidP="00906441">
      <w:pPr>
        <w:jc w:val="center"/>
        <w:rPr>
          <w:rFonts w:asciiTheme="minorHAnsi" w:hAnsiTheme="minorHAnsi"/>
          <w:b/>
          <w:color w:val="FF0000"/>
        </w:rPr>
      </w:pPr>
      <w:r w:rsidRPr="002C2757">
        <w:rPr>
          <w:rFonts w:asciiTheme="minorHAnsi" w:hAnsiTheme="minorHAnsi"/>
          <w:b/>
          <w:color w:val="FF0000"/>
        </w:rPr>
        <w:t>Erfolge 20</w:t>
      </w:r>
      <w:r>
        <w:rPr>
          <w:rFonts w:asciiTheme="minorHAnsi" w:hAnsiTheme="minorHAnsi"/>
          <w:b/>
          <w:color w:val="FF0000"/>
        </w:rPr>
        <w:t>20</w:t>
      </w:r>
      <w:r w:rsidRPr="002C2757">
        <w:rPr>
          <w:rFonts w:asciiTheme="minorHAnsi" w:hAnsiTheme="minorHAnsi"/>
          <w:b/>
          <w:color w:val="FF0000"/>
        </w:rPr>
        <w:t xml:space="preserve"> </w:t>
      </w:r>
    </w:p>
    <w:p w14:paraId="5A18603E" w14:textId="77777777" w:rsidR="00906441" w:rsidRPr="002C2757" w:rsidRDefault="00906441" w:rsidP="00906441">
      <w:pPr>
        <w:jc w:val="center"/>
        <w:rPr>
          <w:rFonts w:asciiTheme="minorHAnsi" w:hAnsiTheme="minorHAnsi"/>
          <w:b/>
          <w:color w:val="FF0000"/>
        </w:rPr>
      </w:pPr>
    </w:p>
    <w:p w14:paraId="74310FAC" w14:textId="77777777" w:rsidR="00906441" w:rsidRPr="007E6F25" w:rsidRDefault="00906441" w:rsidP="00906441">
      <w:pPr>
        <w:pStyle w:val="Listenabsatz"/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1. Platz </w:t>
      </w:r>
      <w:r w:rsidRPr="007E6F25">
        <w:rPr>
          <w:rFonts w:asciiTheme="minorHAnsi" w:hAnsiTheme="minorHAnsi"/>
          <w:b/>
          <w:u w:val="single"/>
        </w:rPr>
        <w:t>der(s) zu ehrenden Sportlerin(s) bei Tiroler Meisterschaften:</w:t>
      </w:r>
    </w:p>
    <w:p w14:paraId="193341EE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577558001"/>
        <w:placeholder>
          <w:docPart w:val="68521CE54E044C0E9DF3A5C7C1B3956A"/>
        </w:placeholder>
        <w:showingPlcHdr/>
        <w:text/>
      </w:sdtPr>
      <w:sdtContent>
        <w:p w14:paraId="5E751875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D3827E8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801308684"/>
        <w:placeholder>
          <w:docPart w:val="68521CE54E044C0E9DF3A5C7C1B3956A"/>
        </w:placeholder>
        <w:showingPlcHdr/>
        <w:text/>
      </w:sdtPr>
      <w:sdtContent>
        <w:p w14:paraId="7E5FBC3B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9C5122E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2090766681"/>
        <w:placeholder>
          <w:docPart w:val="68521CE54E044C0E9DF3A5C7C1B3956A"/>
        </w:placeholder>
        <w:showingPlcHdr/>
        <w:text/>
      </w:sdtPr>
      <w:sdtContent>
        <w:p w14:paraId="5857342B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4793E13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517819243"/>
        <w:placeholder>
          <w:docPart w:val="68521CE54E044C0E9DF3A5C7C1B3956A"/>
        </w:placeholder>
        <w:showingPlcHdr/>
        <w:text/>
      </w:sdtPr>
      <w:sdtContent>
        <w:p w14:paraId="5A4F1A52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7B19734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59919583"/>
        <w:placeholder>
          <w:docPart w:val="68521CE54E044C0E9DF3A5C7C1B3956A"/>
        </w:placeholder>
        <w:showingPlcHdr/>
        <w:text/>
      </w:sdtPr>
      <w:sdtContent>
        <w:p w14:paraId="63027071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FA094FC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7E808400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2354E8F7" w14:textId="77777777" w:rsidR="00906441" w:rsidRDefault="00906441" w:rsidP="00906441">
      <w:pPr>
        <w:rPr>
          <w:rFonts w:asciiTheme="minorHAnsi" w:hAnsiTheme="minorHAnsi"/>
        </w:rPr>
      </w:pPr>
    </w:p>
    <w:p w14:paraId="0B7A140A" w14:textId="77777777" w:rsidR="00906441" w:rsidRDefault="00906441" w:rsidP="00906441">
      <w:pPr>
        <w:jc w:val="center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/>
          <w:color w:val="FF0000"/>
        </w:rPr>
        <w:t>Erfolge 2020</w:t>
      </w:r>
      <w:r w:rsidRPr="002C2757">
        <w:rPr>
          <w:rFonts w:asciiTheme="minorHAnsi" w:hAnsiTheme="minorHAnsi"/>
          <w:b/>
          <w:color w:val="FF0000"/>
        </w:rPr>
        <w:t xml:space="preserve"> </w:t>
      </w:r>
    </w:p>
    <w:p w14:paraId="655F81F9" w14:textId="77777777" w:rsidR="00906441" w:rsidRDefault="00906441" w:rsidP="00906441">
      <w:pPr>
        <w:rPr>
          <w:rFonts w:asciiTheme="minorHAnsi" w:hAnsiTheme="minorHAnsi"/>
        </w:rPr>
      </w:pPr>
    </w:p>
    <w:p w14:paraId="1C0A0C18" w14:textId="77777777" w:rsidR="00906441" w:rsidRPr="007E6F25" w:rsidRDefault="00906441" w:rsidP="00906441">
      <w:pPr>
        <w:pStyle w:val="Listenabsatz"/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1., 2. oder 3. Platz </w:t>
      </w:r>
      <w:r w:rsidRPr="007E6F25">
        <w:rPr>
          <w:rFonts w:asciiTheme="minorHAnsi" w:hAnsiTheme="minorHAnsi"/>
          <w:b/>
          <w:u w:val="single"/>
        </w:rPr>
        <w:t xml:space="preserve">der(s) zu ehrenden Sportlerin(s) bei </w:t>
      </w:r>
      <w:r>
        <w:rPr>
          <w:rFonts w:asciiTheme="minorHAnsi" w:hAnsiTheme="minorHAnsi"/>
          <w:b/>
          <w:u w:val="single"/>
        </w:rPr>
        <w:t>Österr.</w:t>
      </w:r>
      <w:r w:rsidRPr="007E6F25">
        <w:rPr>
          <w:rFonts w:asciiTheme="minorHAnsi" w:hAnsiTheme="minorHAnsi"/>
          <w:b/>
          <w:u w:val="single"/>
        </w:rPr>
        <w:t xml:space="preserve"> Meisterschaften:</w:t>
      </w:r>
    </w:p>
    <w:p w14:paraId="487EB801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58933928"/>
        <w:placeholder>
          <w:docPart w:val="68521CE54E044C0E9DF3A5C7C1B3956A"/>
        </w:placeholder>
        <w:showingPlcHdr/>
        <w:text/>
      </w:sdtPr>
      <w:sdtContent>
        <w:p w14:paraId="4065DC8C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ECACD10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368572147"/>
        <w:placeholder>
          <w:docPart w:val="68521CE54E044C0E9DF3A5C7C1B3956A"/>
        </w:placeholder>
        <w:showingPlcHdr/>
        <w:text/>
      </w:sdtPr>
      <w:sdtContent>
        <w:p w14:paraId="6529AF5C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B394061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388891277"/>
        <w:placeholder>
          <w:docPart w:val="68521CE54E044C0E9DF3A5C7C1B3956A"/>
        </w:placeholder>
        <w:showingPlcHdr/>
        <w:text/>
      </w:sdtPr>
      <w:sdtContent>
        <w:p w14:paraId="2E67888E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4EE75B8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889491794"/>
        <w:placeholder>
          <w:docPart w:val="68521CE54E044C0E9DF3A5C7C1B3956A"/>
        </w:placeholder>
        <w:showingPlcHdr/>
        <w:text/>
      </w:sdtPr>
      <w:sdtContent>
        <w:p w14:paraId="5B26EE48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F902335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304927263"/>
        <w:placeholder>
          <w:docPart w:val="68521CE54E044C0E9DF3A5C7C1B3956A"/>
        </w:placeholder>
        <w:showingPlcHdr/>
        <w:text/>
      </w:sdtPr>
      <w:sdtContent>
        <w:p w14:paraId="57A3AD66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D4019B7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684594792"/>
        <w:placeholder>
          <w:docPart w:val="68521CE54E044C0E9DF3A5C7C1B3956A"/>
        </w:placeholder>
        <w:showingPlcHdr/>
        <w:text/>
      </w:sdtPr>
      <w:sdtContent>
        <w:p w14:paraId="5F275E64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45D052A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371743645"/>
        <w:placeholder>
          <w:docPart w:val="68521CE54E044C0E9DF3A5C7C1B3956A"/>
        </w:placeholder>
        <w:showingPlcHdr/>
        <w:text/>
      </w:sdtPr>
      <w:sdtContent>
        <w:p w14:paraId="7F9BBFC5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518EC85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23347682"/>
        <w:placeholder>
          <w:docPart w:val="68521CE54E044C0E9DF3A5C7C1B3956A"/>
        </w:placeholder>
        <w:showingPlcHdr/>
        <w:text/>
      </w:sdtPr>
      <w:sdtContent>
        <w:p w14:paraId="783658D8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7FB4EF4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509419237"/>
        <w:placeholder>
          <w:docPart w:val="68521CE54E044C0E9DF3A5C7C1B3956A"/>
        </w:placeholder>
        <w:showingPlcHdr/>
        <w:text/>
      </w:sdtPr>
      <w:sdtContent>
        <w:p w14:paraId="5F10C37A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127FB2F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2071952124"/>
        <w:placeholder>
          <w:docPart w:val="68521CE54E044C0E9DF3A5C7C1B3956A"/>
        </w:placeholder>
        <w:showingPlcHdr/>
        <w:text/>
      </w:sdtPr>
      <w:sdtContent>
        <w:p w14:paraId="15DC0814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52E9E1D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358663500"/>
        <w:placeholder>
          <w:docPart w:val="68521CE54E044C0E9DF3A5C7C1B3956A"/>
        </w:placeholder>
        <w:showingPlcHdr/>
        <w:text/>
      </w:sdtPr>
      <w:sdtContent>
        <w:p w14:paraId="587496E0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BCCEF23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567964994"/>
        <w:placeholder>
          <w:docPart w:val="68521CE54E044C0E9DF3A5C7C1B3956A"/>
        </w:placeholder>
        <w:showingPlcHdr/>
        <w:text/>
      </w:sdtPr>
      <w:sdtContent>
        <w:p w14:paraId="4FFECA6F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CA8F16B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768378892"/>
        <w:placeholder>
          <w:docPart w:val="68521CE54E044C0E9DF3A5C7C1B3956A"/>
        </w:placeholder>
        <w:showingPlcHdr/>
        <w:text/>
      </w:sdtPr>
      <w:sdtContent>
        <w:p w14:paraId="784281B1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A764BD4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987740205"/>
        <w:placeholder>
          <w:docPart w:val="68521CE54E044C0E9DF3A5C7C1B3956A"/>
        </w:placeholder>
        <w:showingPlcHdr/>
        <w:text/>
      </w:sdtPr>
      <w:sdtContent>
        <w:p w14:paraId="1747C67B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7961495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378831416"/>
        <w:placeholder>
          <w:docPart w:val="68521CE54E044C0E9DF3A5C7C1B3956A"/>
        </w:placeholder>
        <w:showingPlcHdr/>
        <w:text/>
      </w:sdtPr>
      <w:sdtContent>
        <w:p w14:paraId="13A05EF0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A66E99E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362289087"/>
        <w:placeholder>
          <w:docPart w:val="68521CE54E044C0E9DF3A5C7C1B3956A"/>
        </w:placeholder>
        <w:showingPlcHdr/>
        <w:text/>
      </w:sdtPr>
      <w:sdtContent>
        <w:p w14:paraId="291D105E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B09A1F1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944814467"/>
        <w:placeholder>
          <w:docPart w:val="68521CE54E044C0E9DF3A5C7C1B3956A"/>
        </w:placeholder>
        <w:showingPlcHdr/>
        <w:text/>
      </w:sdtPr>
      <w:sdtContent>
        <w:p w14:paraId="1B967272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5B1355C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59695671"/>
        <w:placeholder>
          <w:docPart w:val="68521CE54E044C0E9DF3A5C7C1B3956A"/>
        </w:placeholder>
        <w:showingPlcHdr/>
        <w:text/>
      </w:sdtPr>
      <w:sdtContent>
        <w:p w14:paraId="2A59023C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3B77C5B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366258007"/>
        <w:placeholder>
          <w:docPart w:val="68521CE54E044C0E9DF3A5C7C1B3956A"/>
        </w:placeholder>
        <w:showingPlcHdr/>
        <w:text/>
      </w:sdtPr>
      <w:sdtContent>
        <w:p w14:paraId="212A909E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8FAC3E7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2138332947"/>
        <w:placeholder>
          <w:docPart w:val="68521CE54E044C0E9DF3A5C7C1B3956A"/>
        </w:placeholder>
        <w:showingPlcHdr/>
        <w:text/>
      </w:sdtPr>
      <w:sdtContent>
        <w:p w14:paraId="473A7233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83BDCFB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880093746"/>
        <w:placeholder>
          <w:docPart w:val="68521CE54E044C0E9DF3A5C7C1B3956A"/>
        </w:placeholder>
        <w:showingPlcHdr/>
        <w:text/>
      </w:sdtPr>
      <w:sdtContent>
        <w:p w14:paraId="1B99437B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1BE854C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254590521"/>
        <w:placeholder>
          <w:docPart w:val="68521CE54E044C0E9DF3A5C7C1B3956A"/>
        </w:placeholder>
        <w:showingPlcHdr/>
        <w:text/>
      </w:sdtPr>
      <w:sdtContent>
        <w:p w14:paraId="650C969D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EFAF55B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307675173"/>
        <w:placeholder>
          <w:docPart w:val="68521CE54E044C0E9DF3A5C7C1B3956A"/>
        </w:placeholder>
        <w:showingPlcHdr/>
        <w:text/>
      </w:sdtPr>
      <w:sdtContent>
        <w:p w14:paraId="6CA3623F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2FD01F2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4F4092E1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7B4FA624" w14:textId="77777777" w:rsidR="00906441" w:rsidRDefault="00906441" w:rsidP="00906441">
      <w:pPr>
        <w:rPr>
          <w:rFonts w:asciiTheme="minorHAnsi" w:hAnsiTheme="minorHAnsi"/>
        </w:rPr>
      </w:pPr>
    </w:p>
    <w:p w14:paraId="39A59C34" w14:textId="77777777" w:rsidR="00906441" w:rsidRDefault="00906441" w:rsidP="00906441">
      <w:pPr>
        <w:jc w:val="center"/>
        <w:rPr>
          <w:rFonts w:asciiTheme="minorHAnsi" w:hAnsiTheme="minorHAnsi"/>
          <w:b/>
          <w:color w:val="FF0000"/>
        </w:rPr>
      </w:pPr>
      <w:r w:rsidRPr="002C2757">
        <w:rPr>
          <w:rFonts w:asciiTheme="minorHAnsi" w:hAnsiTheme="minorHAnsi"/>
          <w:b/>
          <w:color w:val="FF0000"/>
        </w:rPr>
        <w:t>Erfolge 20</w:t>
      </w:r>
      <w:r>
        <w:rPr>
          <w:rFonts w:asciiTheme="minorHAnsi" w:hAnsiTheme="minorHAnsi"/>
          <w:b/>
          <w:color w:val="FF0000"/>
        </w:rPr>
        <w:t>21</w:t>
      </w:r>
      <w:r w:rsidRPr="002C2757">
        <w:rPr>
          <w:rFonts w:asciiTheme="minorHAnsi" w:hAnsiTheme="minorHAnsi"/>
          <w:b/>
          <w:color w:val="FF0000"/>
        </w:rPr>
        <w:t xml:space="preserve"> </w:t>
      </w:r>
    </w:p>
    <w:p w14:paraId="21664ABD" w14:textId="77777777" w:rsidR="00906441" w:rsidRPr="002C2757" w:rsidRDefault="00906441" w:rsidP="00906441">
      <w:pPr>
        <w:jc w:val="center"/>
        <w:rPr>
          <w:rFonts w:asciiTheme="minorHAnsi" w:hAnsiTheme="minorHAnsi"/>
          <w:b/>
          <w:color w:val="FF0000"/>
        </w:rPr>
      </w:pPr>
    </w:p>
    <w:p w14:paraId="6C4DF1F3" w14:textId="77777777" w:rsidR="00906441" w:rsidRPr="007E6F25" w:rsidRDefault="00906441" w:rsidP="00906441">
      <w:pPr>
        <w:pStyle w:val="Listenabsatz"/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1. Platz </w:t>
      </w:r>
      <w:r w:rsidRPr="007E6F25">
        <w:rPr>
          <w:rFonts w:asciiTheme="minorHAnsi" w:hAnsiTheme="minorHAnsi"/>
          <w:b/>
          <w:u w:val="single"/>
        </w:rPr>
        <w:t>der(s) zu ehrenden Sportlerin(s) bei Tiroler Meisterschaften:</w:t>
      </w:r>
    </w:p>
    <w:p w14:paraId="0547E773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435902424"/>
        <w:placeholder>
          <w:docPart w:val="C40B2D7EFAAB4C31B71E923E113C9AE2"/>
        </w:placeholder>
        <w:showingPlcHdr/>
        <w:text/>
      </w:sdtPr>
      <w:sdtContent>
        <w:p w14:paraId="3286D71B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9F706B7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90343208"/>
        <w:placeholder>
          <w:docPart w:val="C40B2D7EFAAB4C31B71E923E113C9AE2"/>
        </w:placeholder>
        <w:showingPlcHdr/>
        <w:text/>
      </w:sdtPr>
      <w:sdtContent>
        <w:p w14:paraId="14C98781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2601E6E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17632160"/>
        <w:placeholder>
          <w:docPart w:val="C40B2D7EFAAB4C31B71E923E113C9AE2"/>
        </w:placeholder>
        <w:showingPlcHdr/>
        <w:text/>
      </w:sdtPr>
      <w:sdtContent>
        <w:p w14:paraId="0C7C2F24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3292F01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761376052"/>
        <w:placeholder>
          <w:docPart w:val="C40B2D7EFAAB4C31B71E923E113C9AE2"/>
        </w:placeholder>
        <w:showingPlcHdr/>
        <w:text/>
      </w:sdtPr>
      <w:sdtContent>
        <w:p w14:paraId="2DFCF24F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BE89C56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101030272"/>
        <w:placeholder>
          <w:docPart w:val="C40B2D7EFAAB4C31B71E923E113C9AE2"/>
        </w:placeholder>
        <w:showingPlcHdr/>
        <w:text/>
      </w:sdtPr>
      <w:sdtContent>
        <w:p w14:paraId="05C26EB4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F1DB29B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0159952A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64BC3037" w14:textId="77777777" w:rsidR="00906441" w:rsidRDefault="00906441" w:rsidP="00906441">
      <w:pPr>
        <w:rPr>
          <w:rFonts w:asciiTheme="minorHAnsi" w:hAnsiTheme="minorHAnsi"/>
        </w:rPr>
      </w:pPr>
    </w:p>
    <w:p w14:paraId="2292A485" w14:textId="77777777" w:rsidR="00906441" w:rsidRDefault="00906441" w:rsidP="00906441">
      <w:pPr>
        <w:jc w:val="center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/>
          <w:color w:val="FF0000"/>
        </w:rPr>
        <w:t>Erfolge 2021</w:t>
      </w:r>
      <w:r w:rsidRPr="002C2757">
        <w:rPr>
          <w:rFonts w:asciiTheme="minorHAnsi" w:hAnsiTheme="minorHAnsi"/>
          <w:b/>
          <w:color w:val="FF0000"/>
        </w:rPr>
        <w:t xml:space="preserve"> </w:t>
      </w:r>
    </w:p>
    <w:p w14:paraId="6EBE4EE4" w14:textId="77777777" w:rsidR="00906441" w:rsidRDefault="00906441" w:rsidP="00906441">
      <w:pPr>
        <w:rPr>
          <w:rFonts w:asciiTheme="minorHAnsi" w:hAnsiTheme="minorHAnsi"/>
        </w:rPr>
      </w:pPr>
    </w:p>
    <w:p w14:paraId="15E57319" w14:textId="77777777" w:rsidR="00906441" w:rsidRPr="007E6F25" w:rsidRDefault="00906441" w:rsidP="00906441">
      <w:pPr>
        <w:pStyle w:val="Listenabsatz"/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1., 2. oder 3. Platz </w:t>
      </w:r>
      <w:r w:rsidRPr="007E6F25">
        <w:rPr>
          <w:rFonts w:asciiTheme="minorHAnsi" w:hAnsiTheme="minorHAnsi"/>
          <w:b/>
          <w:u w:val="single"/>
        </w:rPr>
        <w:t xml:space="preserve">der(s) zu ehrenden Sportlerin(s) bei </w:t>
      </w:r>
      <w:r>
        <w:rPr>
          <w:rFonts w:asciiTheme="minorHAnsi" w:hAnsiTheme="minorHAnsi"/>
          <w:b/>
          <w:u w:val="single"/>
        </w:rPr>
        <w:t>Österr.</w:t>
      </w:r>
      <w:r w:rsidRPr="007E6F25">
        <w:rPr>
          <w:rFonts w:asciiTheme="minorHAnsi" w:hAnsiTheme="minorHAnsi"/>
          <w:b/>
          <w:u w:val="single"/>
        </w:rPr>
        <w:t xml:space="preserve"> Meisterschaften:</w:t>
      </w:r>
    </w:p>
    <w:p w14:paraId="1E7D39B6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911821170"/>
        <w:placeholder>
          <w:docPart w:val="C40B2D7EFAAB4C31B71E923E113C9AE2"/>
        </w:placeholder>
        <w:showingPlcHdr/>
        <w:text/>
      </w:sdtPr>
      <w:sdtContent>
        <w:p w14:paraId="451BB45D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2E324EF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289747845"/>
        <w:placeholder>
          <w:docPart w:val="C40B2D7EFAAB4C31B71E923E113C9AE2"/>
        </w:placeholder>
        <w:showingPlcHdr/>
        <w:text/>
      </w:sdtPr>
      <w:sdtContent>
        <w:p w14:paraId="6F0CB3CC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55A842E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280504100"/>
        <w:placeholder>
          <w:docPart w:val="C40B2D7EFAAB4C31B71E923E113C9AE2"/>
        </w:placeholder>
        <w:showingPlcHdr/>
        <w:text/>
      </w:sdtPr>
      <w:sdtContent>
        <w:p w14:paraId="0C8DC848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6493764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575517161"/>
        <w:placeholder>
          <w:docPart w:val="C40B2D7EFAAB4C31B71E923E113C9AE2"/>
        </w:placeholder>
        <w:showingPlcHdr/>
        <w:text/>
      </w:sdtPr>
      <w:sdtContent>
        <w:p w14:paraId="31DECAE0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B19BB28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486904643"/>
        <w:placeholder>
          <w:docPart w:val="C40B2D7EFAAB4C31B71E923E113C9AE2"/>
        </w:placeholder>
        <w:showingPlcHdr/>
        <w:text/>
      </w:sdtPr>
      <w:sdtContent>
        <w:p w14:paraId="352DC7D2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8579869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763067478"/>
        <w:placeholder>
          <w:docPart w:val="C40B2D7EFAAB4C31B71E923E113C9AE2"/>
        </w:placeholder>
        <w:showingPlcHdr/>
        <w:text/>
      </w:sdtPr>
      <w:sdtContent>
        <w:p w14:paraId="137EB4D0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EEB39AB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2145035067"/>
        <w:placeholder>
          <w:docPart w:val="C40B2D7EFAAB4C31B71E923E113C9AE2"/>
        </w:placeholder>
        <w:showingPlcHdr/>
        <w:text/>
      </w:sdtPr>
      <w:sdtContent>
        <w:p w14:paraId="21105879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B1EDD79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488900241"/>
        <w:placeholder>
          <w:docPart w:val="C40B2D7EFAAB4C31B71E923E113C9AE2"/>
        </w:placeholder>
        <w:showingPlcHdr/>
        <w:text/>
      </w:sdtPr>
      <w:sdtContent>
        <w:p w14:paraId="3A231152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E5C50A0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373762646"/>
        <w:placeholder>
          <w:docPart w:val="C40B2D7EFAAB4C31B71E923E113C9AE2"/>
        </w:placeholder>
        <w:showingPlcHdr/>
        <w:text/>
      </w:sdtPr>
      <w:sdtContent>
        <w:p w14:paraId="668E0228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0F5B86E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278634768"/>
        <w:placeholder>
          <w:docPart w:val="C40B2D7EFAAB4C31B71E923E113C9AE2"/>
        </w:placeholder>
        <w:showingPlcHdr/>
        <w:text/>
      </w:sdtPr>
      <w:sdtContent>
        <w:p w14:paraId="1DB1567D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74FBD12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96896885"/>
        <w:placeholder>
          <w:docPart w:val="C40B2D7EFAAB4C31B71E923E113C9AE2"/>
        </w:placeholder>
        <w:showingPlcHdr/>
        <w:text/>
      </w:sdtPr>
      <w:sdtContent>
        <w:p w14:paraId="09153635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DCD3A7E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444690306"/>
        <w:placeholder>
          <w:docPart w:val="C40B2D7EFAAB4C31B71E923E113C9AE2"/>
        </w:placeholder>
        <w:showingPlcHdr/>
        <w:text/>
      </w:sdtPr>
      <w:sdtContent>
        <w:p w14:paraId="15499FD6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48580BA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603547371"/>
        <w:placeholder>
          <w:docPart w:val="C40B2D7EFAAB4C31B71E923E113C9AE2"/>
        </w:placeholder>
        <w:showingPlcHdr/>
        <w:text/>
      </w:sdtPr>
      <w:sdtContent>
        <w:p w14:paraId="50A82AF3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E847BC6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855955205"/>
        <w:placeholder>
          <w:docPart w:val="C40B2D7EFAAB4C31B71E923E113C9AE2"/>
        </w:placeholder>
        <w:showingPlcHdr/>
        <w:text/>
      </w:sdtPr>
      <w:sdtContent>
        <w:p w14:paraId="1B8D506B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752EB85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495538282"/>
        <w:placeholder>
          <w:docPart w:val="C40B2D7EFAAB4C31B71E923E113C9AE2"/>
        </w:placeholder>
        <w:showingPlcHdr/>
        <w:text/>
      </w:sdtPr>
      <w:sdtContent>
        <w:p w14:paraId="63220E34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C87C645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041564767"/>
        <w:placeholder>
          <w:docPart w:val="C40B2D7EFAAB4C31B71E923E113C9AE2"/>
        </w:placeholder>
        <w:showingPlcHdr/>
        <w:text/>
      </w:sdtPr>
      <w:sdtContent>
        <w:p w14:paraId="6FCE15B0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022EBDC" w14:textId="77777777" w:rsidR="00906441" w:rsidRDefault="00906441" w:rsidP="00906441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87219818"/>
        <w:placeholder>
          <w:docPart w:val="C40B2D7EFAAB4C31B71E923E113C9AE2"/>
        </w:placeholder>
        <w:showingPlcHdr/>
        <w:text/>
      </w:sdtPr>
      <w:sdtContent>
        <w:p w14:paraId="66BF388D" w14:textId="77777777" w:rsidR="00906441" w:rsidRDefault="00906441" w:rsidP="00906441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0E96D10" w14:textId="77777777" w:rsidR="00906441" w:rsidRDefault="00906441" w:rsidP="00906441">
      <w:pPr>
        <w:jc w:val="center"/>
        <w:rPr>
          <w:rFonts w:asciiTheme="minorHAnsi" w:hAnsiTheme="minorHAnsi"/>
        </w:rPr>
      </w:pPr>
    </w:p>
    <w:p w14:paraId="2609D19C" w14:textId="77777777" w:rsidR="00906441" w:rsidRDefault="00906441" w:rsidP="00906441">
      <w:pPr>
        <w:rPr>
          <w:rFonts w:asciiTheme="minorHAnsi" w:hAnsiTheme="minorHAnsi"/>
        </w:rPr>
      </w:pPr>
    </w:p>
    <w:p w14:paraId="61BB1C7F" w14:textId="77777777" w:rsidR="00906441" w:rsidRDefault="00906441" w:rsidP="00906441">
      <w:pPr>
        <w:rPr>
          <w:rFonts w:asciiTheme="minorHAnsi" w:hAnsiTheme="minorHAnsi"/>
        </w:rPr>
      </w:pPr>
    </w:p>
    <w:p w14:paraId="62411145" w14:textId="77777777" w:rsidR="00906441" w:rsidRDefault="00906441" w:rsidP="0090644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Geehrt werden Sportlerinnen und Sportler aus </w:t>
      </w:r>
      <w:proofErr w:type="spellStart"/>
      <w:r>
        <w:rPr>
          <w:rFonts w:asciiTheme="minorHAnsi" w:hAnsiTheme="minorHAnsi"/>
        </w:rPr>
        <w:t>Wörgler</w:t>
      </w:r>
      <w:proofErr w:type="spellEnd"/>
      <w:r>
        <w:rPr>
          <w:rFonts w:asciiTheme="minorHAnsi" w:hAnsiTheme="minorHAnsi"/>
        </w:rPr>
        <w:t xml:space="preserve"> Vereinen ebenso wie </w:t>
      </w:r>
      <w:proofErr w:type="spellStart"/>
      <w:r>
        <w:rPr>
          <w:rFonts w:asciiTheme="minorHAnsi" w:hAnsiTheme="minorHAnsi"/>
        </w:rPr>
        <w:t>Wörgler</w:t>
      </w:r>
      <w:proofErr w:type="spellEnd"/>
      <w:r>
        <w:rPr>
          <w:rFonts w:asciiTheme="minorHAnsi" w:hAnsiTheme="minorHAnsi"/>
        </w:rPr>
        <w:t xml:space="preserve">, die für auswärtige Vereine an den Start gehen und dabei </w:t>
      </w:r>
    </w:p>
    <w:p w14:paraId="75407BCD" w14:textId="77777777" w:rsidR="00906441" w:rsidRDefault="00906441" w:rsidP="00906441">
      <w:pPr>
        <w:jc w:val="both"/>
        <w:rPr>
          <w:rFonts w:asciiTheme="minorHAnsi" w:hAnsiTheme="minorHAnsi"/>
          <w:b/>
        </w:rPr>
      </w:pPr>
    </w:p>
    <w:p w14:paraId="45DA4B5A" w14:textId="77777777" w:rsidR="00906441" w:rsidRPr="002C2757" w:rsidRDefault="00906441" w:rsidP="00906441">
      <w:pPr>
        <w:pStyle w:val="Listenabsatz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2C2757">
        <w:rPr>
          <w:rFonts w:asciiTheme="minorHAnsi" w:hAnsiTheme="minorHAnsi"/>
          <w:b/>
        </w:rPr>
        <w:t xml:space="preserve">bei Tiroler Meisterschaften einen 1. Platz </w:t>
      </w:r>
    </w:p>
    <w:p w14:paraId="62899A7A" w14:textId="77777777" w:rsidR="00906441" w:rsidRPr="002C2757" w:rsidRDefault="00906441" w:rsidP="00906441">
      <w:pPr>
        <w:pStyle w:val="Listenabsatz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2C2757">
        <w:rPr>
          <w:rFonts w:asciiTheme="minorHAnsi" w:hAnsiTheme="minorHAnsi"/>
          <w:b/>
        </w:rPr>
        <w:t>bei Österr. Meisterschaften einen Platz unter den ersten Drei</w:t>
      </w:r>
    </w:p>
    <w:p w14:paraId="53F831E8" w14:textId="77777777" w:rsidR="00906441" w:rsidRPr="00F60C8C" w:rsidRDefault="00906441" w:rsidP="00906441">
      <w:pPr>
        <w:jc w:val="both"/>
        <w:rPr>
          <w:rFonts w:asciiTheme="minorHAnsi" w:hAnsiTheme="minorHAnsi"/>
          <w:b/>
        </w:rPr>
      </w:pPr>
    </w:p>
    <w:p w14:paraId="739F6739" w14:textId="77777777" w:rsidR="00906441" w:rsidRPr="00F60C8C" w:rsidRDefault="00906441" w:rsidP="00906441">
      <w:pPr>
        <w:jc w:val="both"/>
        <w:rPr>
          <w:rFonts w:asciiTheme="minorHAnsi" w:hAnsiTheme="minorHAnsi"/>
        </w:rPr>
      </w:pPr>
      <w:r w:rsidRPr="00F60C8C">
        <w:rPr>
          <w:rFonts w:asciiTheme="minorHAnsi" w:hAnsiTheme="minorHAnsi"/>
        </w:rPr>
        <w:t>erreicht haben. Es gelten auch Titel in den einzelnen Altersklassen.</w:t>
      </w:r>
    </w:p>
    <w:p w14:paraId="4547DCA9" w14:textId="77777777" w:rsidR="00906441" w:rsidRPr="00F60C8C" w:rsidRDefault="00906441" w:rsidP="00906441">
      <w:pPr>
        <w:jc w:val="both"/>
        <w:rPr>
          <w:rFonts w:asciiTheme="minorHAnsi" w:hAnsiTheme="minorHAnsi"/>
        </w:rPr>
      </w:pPr>
    </w:p>
    <w:p w14:paraId="70E9090C" w14:textId="14B0B047" w:rsidR="00906441" w:rsidRPr="00F60C8C" w:rsidRDefault="00906441" w:rsidP="00906441">
      <w:pPr>
        <w:pStyle w:val="Textkrper"/>
        <w:rPr>
          <w:rFonts w:asciiTheme="minorHAnsi" w:hAnsiTheme="minorHAnsi" w:cs="Arial"/>
        </w:rPr>
      </w:pPr>
      <w:r w:rsidRPr="00F60C8C">
        <w:rPr>
          <w:rFonts w:asciiTheme="minorHAnsi" w:hAnsiTheme="minorHAnsi" w:cs="Arial"/>
        </w:rPr>
        <w:t xml:space="preserve">Für die Wahl der Sportlerin bzw. des Sportlers des Jahres kommen nur </w:t>
      </w:r>
      <w:proofErr w:type="spellStart"/>
      <w:r w:rsidRPr="00F1477E">
        <w:rPr>
          <w:rFonts w:asciiTheme="minorHAnsi" w:hAnsiTheme="minorHAnsi" w:cs="Arial"/>
          <w:b/>
        </w:rPr>
        <w:t>Wörgler</w:t>
      </w:r>
      <w:proofErr w:type="spellEnd"/>
      <w:r>
        <w:rPr>
          <w:rFonts w:asciiTheme="minorHAnsi" w:hAnsiTheme="minorHAnsi" w:cs="Arial"/>
          <w:b/>
        </w:rPr>
        <w:t xml:space="preserve"> Gemeindebürger(in)</w:t>
      </w:r>
      <w:r w:rsidRPr="00F60C8C">
        <w:rPr>
          <w:rFonts w:asciiTheme="minorHAnsi" w:hAnsiTheme="minorHAnsi" w:cs="Arial"/>
        </w:rPr>
        <w:t xml:space="preserve"> in Frage. </w:t>
      </w:r>
      <w:proofErr w:type="spellStart"/>
      <w:r w:rsidRPr="00F60C8C">
        <w:rPr>
          <w:rFonts w:asciiTheme="minorHAnsi" w:hAnsiTheme="minorHAnsi" w:cs="Arial"/>
        </w:rPr>
        <w:t>Desweiteren</w:t>
      </w:r>
      <w:proofErr w:type="spellEnd"/>
      <w:r w:rsidRPr="00F60C8C">
        <w:rPr>
          <w:rFonts w:asciiTheme="minorHAnsi" w:hAnsiTheme="minorHAnsi" w:cs="Arial"/>
        </w:rPr>
        <w:t xml:space="preserve"> bitten wir um Bekanntgabe des Wohnortes sowie des Geburts</w:t>
      </w:r>
      <w:r>
        <w:rPr>
          <w:rFonts w:asciiTheme="minorHAnsi" w:hAnsiTheme="minorHAnsi" w:cs="Arial"/>
        </w:rPr>
        <w:t>jahres</w:t>
      </w:r>
      <w:r w:rsidRPr="00F60C8C">
        <w:rPr>
          <w:rFonts w:asciiTheme="minorHAnsi" w:hAnsiTheme="minorHAnsi" w:cs="Arial"/>
        </w:rPr>
        <w:t xml:space="preserve"> des jeweiligen Sportlers bzw. der jeweiligen Sportlerin. </w:t>
      </w:r>
    </w:p>
    <w:p w14:paraId="370D0067" w14:textId="77777777" w:rsidR="00906441" w:rsidRPr="00F60C8C" w:rsidRDefault="00906441" w:rsidP="00906441">
      <w:pPr>
        <w:jc w:val="both"/>
        <w:rPr>
          <w:rFonts w:asciiTheme="minorHAnsi" w:hAnsiTheme="minorHAnsi"/>
        </w:rPr>
      </w:pPr>
    </w:p>
    <w:p w14:paraId="051ECDFC" w14:textId="77777777" w:rsidR="00906441" w:rsidRDefault="00906441" w:rsidP="00906441">
      <w:pPr>
        <w:rPr>
          <w:rFonts w:asciiTheme="minorHAnsi" w:hAnsiTheme="minorHAnsi"/>
          <w:b/>
        </w:rPr>
      </w:pPr>
      <w:r w:rsidRPr="00F60C8C">
        <w:rPr>
          <w:rFonts w:asciiTheme="minorHAnsi" w:hAnsiTheme="minorHAnsi"/>
        </w:rPr>
        <w:t xml:space="preserve">Ich darf Sie bitten, </w:t>
      </w:r>
      <w:r>
        <w:rPr>
          <w:rFonts w:asciiTheme="minorHAnsi" w:hAnsiTheme="minorHAnsi"/>
        </w:rPr>
        <w:t xml:space="preserve">dieses Formular </w:t>
      </w:r>
      <w:r>
        <w:rPr>
          <w:rFonts w:asciiTheme="minorHAnsi" w:hAnsiTheme="minorHAnsi"/>
          <w:b/>
        </w:rPr>
        <w:t xml:space="preserve">vollständig ausgefüllt </w:t>
      </w:r>
      <w:r w:rsidRPr="00F60C8C">
        <w:rPr>
          <w:rFonts w:asciiTheme="minorHAnsi" w:hAnsiTheme="minorHAnsi"/>
        </w:rPr>
        <w:t xml:space="preserve">bis </w:t>
      </w:r>
      <w:r w:rsidRPr="00F60C8C">
        <w:rPr>
          <w:rFonts w:asciiTheme="minorHAnsi" w:hAnsiTheme="minorHAnsi"/>
          <w:b/>
        </w:rPr>
        <w:t xml:space="preserve">spätestens </w:t>
      </w:r>
    </w:p>
    <w:p w14:paraId="302A6121" w14:textId="77777777" w:rsidR="00906441" w:rsidRPr="00906441" w:rsidRDefault="00906441" w:rsidP="00906441">
      <w:pPr>
        <w:rPr>
          <w:rFonts w:asciiTheme="minorHAnsi" w:hAnsiTheme="minorHAnsi"/>
          <w:b/>
          <w:sz w:val="36"/>
          <w:szCs w:val="36"/>
        </w:rPr>
      </w:pPr>
    </w:p>
    <w:p w14:paraId="0B38E644" w14:textId="5F9460DD" w:rsidR="00906441" w:rsidRPr="00906441" w:rsidRDefault="00906441" w:rsidP="00906441">
      <w:pPr>
        <w:jc w:val="center"/>
        <w:rPr>
          <w:rFonts w:asciiTheme="minorHAnsi" w:hAnsiTheme="minorHAnsi"/>
          <w:sz w:val="36"/>
          <w:szCs w:val="36"/>
        </w:rPr>
      </w:pPr>
      <w:r w:rsidRPr="00906441">
        <w:rPr>
          <w:rFonts w:asciiTheme="minorHAnsi" w:hAnsiTheme="minorHAnsi"/>
          <w:b/>
          <w:color w:val="FF0000"/>
          <w:sz w:val="36"/>
          <w:szCs w:val="36"/>
          <w:u w:val="single"/>
        </w:rPr>
        <w:t>04. November 2022</w:t>
      </w:r>
    </w:p>
    <w:p w14:paraId="42E829B2" w14:textId="77777777" w:rsidR="00906441" w:rsidRDefault="00906441" w:rsidP="00906441">
      <w:pPr>
        <w:rPr>
          <w:rFonts w:asciiTheme="minorHAnsi" w:hAnsiTheme="minorHAnsi"/>
        </w:rPr>
      </w:pPr>
    </w:p>
    <w:p w14:paraId="08D550C1" w14:textId="20E66CC9" w:rsidR="00906441" w:rsidRPr="00906441" w:rsidRDefault="00906441" w:rsidP="00906441">
      <w:pPr>
        <w:rPr>
          <w:rFonts w:asciiTheme="minorHAnsi" w:hAnsiTheme="minorHAnsi"/>
          <w:b/>
          <w:bCs/>
        </w:rPr>
      </w:pPr>
      <w:r w:rsidRPr="00F60C8C">
        <w:rPr>
          <w:rFonts w:asciiTheme="minorHAnsi" w:hAnsiTheme="minorHAnsi"/>
        </w:rPr>
        <w:t xml:space="preserve">bei Frau Sabine </w:t>
      </w:r>
      <w:r>
        <w:rPr>
          <w:rFonts w:asciiTheme="minorHAnsi" w:hAnsiTheme="minorHAnsi"/>
        </w:rPr>
        <w:t xml:space="preserve">Seiwald </w:t>
      </w:r>
      <w:r w:rsidRPr="00F60C8C">
        <w:rPr>
          <w:rFonts w:asciiTheme="minorHAnsi" w:hAnsiTheme="minorHAnsi"/>
          <w:b/>
        </w:rPr>
        <w:t xml:space="preserve">schriftlich </w:t>
      </w:r>
      <w:r w:rsidRPr="00F60C8C">
        <w:rPr>
          <w:rFonts w:asciiTheme="minorHAnsi" w:hAnsiTheme="minorHAnsi"/>
        </w:rPr>
        <w:t>(</w:t>
      </w:r>
      <w:hyperlink r:id="rId6" w:history="1">
        <w:r w:rsidRPr="002D2A8E">
          <w:rPr>
            <w:rStyle w:val="Hyperlink"/>
            <w:rFonts w:asciiTheme="minorHAnsi" w:hAnsiTheme="minorHAnsi"/>
          </w:rPr>
          <w:t>s.seiwald@stadt.woergl.at</w:t>
        </w:r>
      </w:hyperlink>
      <w:r w:rsidRPr="00F60C8C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 xml:space="preserve">einzureichen. </w:t>
      </w:r>
      <w:r w:rsidRPr="00906441">
        <w:rPr>
          <w:rFonts w:asciiTheme="minorHAnsi" w:hAnsiTheme="minorHAnsi"/>
          <w:b/>
          <w:bCs/>
        </w:rPr>
        <w:t xml:space="preserve">Die zu Ehrenden werden von der Stadtgemeinde </w:t>
      </w:r>
      <w:r>
        <w:rPr>
          <w:rFonts w:asciiTheme="minorHAnsi" w:hAnsiTheme="minorHAnsi"/>
          <w:b/>
          <w:bCs/>
        </w:rPr>
        <w:t xml:space="preserve">Wörgl </w:t>
      </w:r>
      <w:r w:rsidRPr="00906441">
        <w:rPr>
          <w:rFonts w:asciiTheme="minorHAnsi" w:hAnsiTheme="minorHAnsi"/>
          <w:b/>
          <w:bCs/>
        </w:rPr>
        <w:t>schriftlich eingeladen</w:t>
      </w:r>
      <w:r>
        <w:rPr>
          <w:rFonts w:asciiTheme="minorHAnsi" w:hAnsiTheme="minorHAnsi"/>
          <w:b/>
          <w:bCs/>
        </w:rPr>
        <w:t xml:space="preserve">! </w:t>
      </w:r>
    </w:p>
    <w:p w14:paraId="7A87ADB6" w14:textId="77777777" w:rsidR="00906441" w:rsidRDefault="00906441" w:rsidP="00906441">
      <w:pPr>
        <w:rPr>
          <w:rFonts w:asciiTheme="minorHAnsi" w:hAnsiTheme="minorHAnsi"/>
        </w:rPr>
      </w:pPr>
    </w:p>
    <w:p w14:paraId="422028C3" w14:textId="77777777" w:rsidR="00906441" w:rsidRDefault="00906441" w:rsidP="00906441"/>
    <w:p w14:paraId="6A02FD4E" w14:textId="77777777" w:rsidR="009522A4" w:rsidRDefault="009522A4"/>
    <w:sectPr w:rsidR="009522A4" w:rsidSect="001C138D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1DD8"/>
    <w:multiLevelType w:val="hybridMultilevel"/>
    <w:tmpl w:val="60A06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41"/>
    <w:rsid w:val="00463B94"/>
    <w:rsid w:val="004A39DC"/>
    <w:rsid w:val="00740ECB"/>
    <w:rsid w:val="00906441"/>
    <w:rsid w:val="0095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14CE"/>
  <w15:chartTrackingRefBased/>
  <w15:docId w15:val="{6ED7F31F-B5F3-4199-8F1C-3A62FD10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6441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0644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6441"/>
    <w:pPr>
      <w:ind w:left="720"/>
      <w:contextualSpacing/>
    </w:pPr>
  </w:style>
  <w:style w:type="paragraph" w:styleId="Textkrper">
    <w:name w:val="Body Text"/>
    <w:basedOn w:val="Standard"/>
    <w:link w:val="TextkrperZchn"/>
    <w:rsid w:val="00906441"/>
    <w:pPr>
      <w:jc w:val="both"/>
    </w:pPr>
    <w:rPr>
      <w:rFonts w:ascii="Times New Roman" w:hAnsi="Times New Roman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906441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06441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seiwald@stadt.woergl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A7584FEFCC4C658A89981830E0D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DC0CA-840A-44B8-A4FC-26D2A57074F8}"/>
      </w:docPartPr>
      <w:docPartBody>
        <w:p w:rsidR="00D2200F" w:rsidRDefault="00944AC5" w:rsidP="00944AC5">
          <w:pPr>
            <w:pStyle w:val="B3A7584FEFCC4C658A89981830E0D872"/>
          </w:pPr>
          <w:r w:rsidRPr="004B3570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04AD38FE0E164D07A5E9DDC980452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AC74B-B7EF-4567-AA38-FCE735187005}"/>
      </w:docPartPr>
      <w:docPartBody>
        <w:p w:rsidR="00D2200F" w:rsidRDefault="00944AC5" w:rsidP="00944AC5">
          <w:pPr>
            <w:pStyle w:val="04AD38FE0E164D07A5E9DDC980452A1D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EB2AF1494634121ABE8EDC110779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C0846-7F33-4669-A5CC-EBAD67DA7C93}"/>
      </w:docPartPr>
      <w:docPartBody>
        <w:p w:rsidR="00D2200F" w:rsidRDefault="00944AC5" w:rsidP="00944AC5">
          <w:pPr>
            <w:pStyle w:val="CEB2AF1494634121ABE8EDC11077958C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ED506F06D9847F9AD73512E8A629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2F885-EF0E-4472-B884-4FDAF6F4115B}"/>
      </w:docPartPr>
      <w:docPartBody>
        <w:p w:rsidR="00D2200F" w:rsidRDefault="00944AC5" w:rsidP="00944AC5">
          <w:pPr>
            <w:pStyle w:val="6ED506F06D9847F9AD73512E8A629E8A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A8831B420674BFAB542BAE3A35BF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78358-2179-4EFD-BEBB-2ED467E10D72}"/>
      </w:docPartPr>
      <w:docPartBody>
        <w:p w:rsidR="00D2200F" w:rsidRDefault="00944AC5" w:rsidP="00944AC5">
          <w:pPr>
            <w:pStyle w:val="FA8831B420674BFAB542BAE3A35BF5A5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5885E43CBE744569A9BC5295169C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6B784-4A38-4E78-8CCB-249DC28A1B75}"/>
      </w:docPartPr>
      <w:docPartBody>
        <w:p w:rsidR="00D2200F" w:rsidRDefault="00944AC5" w:rsidP="00944AC5">
          <w:pPr>
            <w:pStyle w:val="35885E43CBE744569A9BC5295169C669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7D05799F461440397801EB8F5AFE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60FCE-76A7-4090-8F05-96A589BBF0F6}"/>
      </w:docPartPr>
      <w:docPartBody>
        <w:p w:rsidR="00D2200F" w:rsidRDefault="00944AC5" w:rsidP="00944AC5">
          <w:pPr>
            <w:pStyle w:val="27D05799F461440397801EB8F5AFE35A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8521CE54E044C0E9DF3A5C7C1B39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87708-B475-42D3-A12D-64CB80356F7C}"/>
      </w:docPartPr>
      <w:docPartBody>
        <w:p w:rsidR="00D2200F" w:rsidRDefault="00944AC5" w:rsidP="00944AC5">
          <w:pPr>
            <w:pStyle w:val="68521CE54E044C0E9DF3A5C7C1B3956A"/>
          </w:pPr>
          <w:r w:rsidRPr="004B35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75471CC26E47D1B6CC3230B7640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2ADFC-C41A-42DC-ADA6-1EF8AB79CB24}"/>
      </w:docPartPr>
      <w:docPartBody>
        <w:p w:rsidR="00D2200F" w:rsidRDefault="00944AC5" w:rsidP="00944AC5">
          <w:pPr>
            <w:pStyle w:val="1175471CC26E47D1B6CC3230B76401F8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8DE4C020D30485AB807BD36DEC72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C12F8-F793-4C04-A0BD-A16BF26D8FC4}"/>
      </w:docPartPr>
      <w:docPartBody>
        <w:p w:rsidR="00D2200F" w:rsidRDefault="00944AC5" w:rsidP="00944AC5">
          <w:pPr>
            <w:pStyle w:val="18DE4C020D30485AB807BD36DEC7207D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2E4FBE5F56B4105B4B73F518BCAB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26807-59C0-4245-B624-FC35E3486C67}"/>
      </w:docPartPr>
      <w:docPartBody>
        <w:p w:rsidR="00D2200F" w:rsidRDefault="00944AC5" w:rsidP="00944AC5">
          <w:pPr>
            <w:pStyle w:val="12E4FBE5F56B4105B4B73F518BCAB669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5DA87661C1E495D9518F2C30B61E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06AA0-9B14-4689-95CE-4E773285E5E0}"/>
      </w:docPartPr>
      <w:docPartBody>
        <w:p w:rsidR="00D2200F" w:rsidRDefault="00944AC5" w:rsidP="00944AC5">
          <w:pPr>
            <w:pStyle w:val="55DA87661C1E495D9518F2C30B61EDB2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849E541FEB204E34AA559FDAF6A27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13734-8AE9-44C2-B2BE-9767B1EF5502}"/>
      </w:docPartPr>
      <w:docPartBody>
        <w:p w:rsidR="00D2200F" w:rsidRDefault="00944AC5" w:rsidP="00944AC5">
          <w:pPr>
            <w:pStyle w:val="849E541FEB204E34AA559FDAF6A2726B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0050635A77244CDB463FF8016319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0CABF-AB2A-4788-9650-90E2A9C43568}"/>
      </w:docPartPr>
      <w:docPartBody>
        <w:p w:rsidR="00D2200F" w:rsidRDefault="00944AC5" w:rsidP="00944AC5">
          <w:pPr>
            <w:pStyle w:val="20050635A77244CDB463FF8016319980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CC8A4D9C5924F6F9B96536DA05B7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626AA-CAC8-4B51-AE00-BF5259B1C7D2}"/>
      </w:docPartPr>
      <w:docPartBody>
        <w:p w:rsidR="00D2200F" w:rsidRDefault="00944AC5" w:rsidP="00944AC5">
          <w:pPr>
            <w:pStyle w:val="6CC8A4D9C5924F6F9B96536DA05B70EB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9002B04C223147E08971C92FB6930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490E1-68D4-4574-ADE5-BE478B000031}"/>
      </w:docPartPr>
      <w:docPartBody>
        <w:p w:rsidR="00D2200F" w:rsidRDefault="00944AC5" w:rsidP="00944AC5">
          <w:pPr>
            <w:pStyle w:val="9002B04C223147E08971C92FB6930149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A956DACD1BE431BB427667AD5F1F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C524B-BDAF-4D48-9256-A95CD0F4B463}"/>
      </w:docPartPr>
      <w:docPartBody>
        <w:p w:rsidR="00D2200F" w:rsidRDefault="00944AC5" w:rsidP="00944AC5">
          <w:pPr>
            <w:pStyle w:val="1A956DACD1BE431BB427667AD5F1FBF0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E7CC324A978B4A4391C6D5B9AEB3E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958AA-BA19-4C2A-A27D-C54DD111115C}"/>
      </w:docPartPr>
      <w:docPartBody>
        <w:p w:rsidR="00D2200F" w:rsidRDefault="00944AC5" w:rsidP="00944AC5">
          <w:pPr>
            <w:pStyle w:val="E7CC324A978B4A4391C6D5B9AEB3EB8D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FD6A139BAD64B42BD5D2355C0994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D060E-E449-4B04-9F72-C4DAA3CFE268}"/>
      </w:docPartPr>
      <w:docPartBody>
        <w:p w:rsidR="00D2200F" w:rsidRDefault="00944AC5" w:rsidP="00944AC5">
          <w:pPr>
            <w:pStyle w:val="BFD6A139BAD64B42BD5D2355C09944B6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87B2ADC8BE44D7EBCE37B62EAE0B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0511E-9084-4D3D-90B0-24A5563D22FD}"/>
      </w:docPartPr>
      <w:docPartBody>
        <w:p w:rsidR="00D2200F" w:rsidRDefault="00944AC5" w:rsidP="00944AC5">
          <w:pPr>
            <w:pStyle w:val="687B2ADC8BE44D7EBCE37B62EAE0B320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41B3E21962E48A59D32A5765630F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1B206-851F-4713-8C4F-096C2E3172EE}"/>
      </w:docPartPr>
      <w:docPartBody>
        <w:p w:rsidR="00D2200F" w:rsidRDefault="00944AC5" w:rsidP="00944AC5">
          <w:pPr>
            <w:pStyle w:val="641B3E21962E48A59D32A5765630F669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EDA2D05F8BC4A0A98CF50ED76E5B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B9799-68F1-4FCD-A741-59A1E4B2A9A8}"/>
      </w:docPartPr>
      <w:docPartBody>
        <w:p w:rsidR="00D2200F" w:rsidRDefault="00944AC5" w:rsidP="00944AC5">
          <w:pPr>
            <w:pStyle w:val="CEDA2D05F8BC4A0A98CF50ED76E5B454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E5384A73EA1A41689987D63A183E8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5122E-6ADE-4F11-AAD0-B58A59A167E1}"/>
      </w:docPartPr>
      <w:docPartBody>
        <w:p w:rsidR="00D2200F" w:rsidRDefault="00944AC5" w:rsidP="00944AC5">
          <w:pPr>
            <w:pStyle w:val="E5384A73EA1A41689987D63A183E8B9D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D9336FC05A2240FE9704A856B7D63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8FF12-B5CB-4E0B-9145-E1F70D8A730E}"/>
      </w:docPartPr>
      <w:docPartBody>
        <w:p w:rsidR="00D2200F" w:rsidRDefault="00944AC5" w:rsidP="00944AC5">
          <w:pPr>
            <w:pStyle w:val="D9336FC05A2240FE9704A856B7D63A8C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8D544ADE05640D2A4481DE9F4B62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46E4E-4CC6-4905-895E-ADFC02427780}"/>
      </w:docPartPr>
      <w:docPartBody>
        <w:p w:rsidR="00D2200F" w:rsidRDefault="00944AC5" w:rsidP="00944AC5">
          <w:pPr>
            <w:pStyle w:val="B8D544ADE05640D2A4481DE9F4B62372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A158551FB8E744D8BD740D23CA38C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5BBFF-60B8-489D-8BA1-E46E76861D0F}"/>
      </w:docPartPr>
      <w:docPartBody>
        <w:p w:rsidR="00D2200F" w:rsidRDefault="00944AC5" w:rsidP="00944AC5">
          <w:pPr>
            <w:pStyle w:val="A158551FB8E744D8BD740D23CA38C602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624DE7A7C61442D875B2715C64BB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D4ED2-F427-4C78-B26B-8DEE4F0B057B}"/>
      </w:docPartPr>
      <w:docPartBody>
        <w:p w:rsidR="00D2200F" w:rsidRDefault="00944AC5" w:rsidP="00944AC5">
          <w:pPr>
            <w:pStyle w:val="2624DE7A7C61442D875B2715C64BB04C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AEFA5887A1545F1AE6F5A59976C1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F6ECE-AF6E-4EC9-8E4D-132B6EF78D14}"/>
      </w:docPartPr>
      <w:docPartBody>
        <w:p w:rsidR="00D2200F" w:rsidRDefault="00944AC5" w:rsidP="00944AC5">
          <w:pPr>
            <w:pStyle w:val="BAEFA5887A1545F1AE6F5A59976C105E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15535C341C047C08EFAD8376A43D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43BAC-1A9B-42A9-9F1F-2FC8D460998C}"/>
      </w:docPartPr>
      <w:docPartBody>
        <w:p w:rsidR="00D2200F" w:rsidRDefault="00944AC5" w:rsidP="00944AC5">
          <w:pPr>
            <w:pStyle w:val="415535C341C047C08EFAD8376A43D76C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B8A5F82E40B478C9A9DCD5EE29C1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F517E-8AFA-4E9C-ABAD-4D2551180A3A}"/>
      </w:docPartPr>
      <w:docPartBody>
        <w:p w:rsidR="00D2200F" w:rsidRDefault="00944AC5" w:rsidP="00944AC5">
          <w:pPr>
            <w:pStyle w:val="BB8A5F82E40B478C9A9DCD5EE29C1F0D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E55BD5138237462EB4E6B673F6CE8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20E7C-4588-4995-8C3F-0B4F28742649}"/>
      </w:docPartPr>
      <w:docPartBody>
        <w:p w:rsidR="00D2200F" w:rsidRDefault="00944AC5" w:rsidP="00944AC5">
          <w:pPr>
            <w:pStyle w:val="E55BD5138237462EB4E6B673F6CE8FB5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E59AA7F50F249BFBEF92E240C201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0EB8C-D7C9-433E-975E-750682196ABD}"/>
      </w:docPartPr>
      <w:docPartBody>
        <w:p w:rsidR="00D2200F" w:rsidRDefault="00944AC5" w:rsidP="00944AC5">
          <w:pPr>
            <w:pStyle w:val="4E59AA7F50F249BFBEF92E240C2013D1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62AF9B6148745178CD0C66E5577D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9D457-F2F2-4EBC-B47F-56DC15F2027C}"/>
      </w:docPartPr>
      <w:docPartBody>
        <w:p w:rsidR="00D2200F" w:rsidRDefault="00944AC5" w:rsidP="00944AC5">
          <w:pPr>
            <w:pStyle w:val="F62AF9B6148745178CD0C66E5577D956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98D6B20464C34CD7B8D0754BC15C2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4EEF0-B67C-40B9-8818-90704194DAA8}"/>
      </w:docPartPr>
      <w:docPartBody>
        <w:p w:rsidR="00D2200F" w:rsidRDefault="00944AC5" w:rsidP="00944AC5">
          <w:pPr>
            <w:pStyle w:val="98D6B20464C34CD7B8D0754BC15C26BA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EA60B780CD8740A5BCEA416496D84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A74BB-EC18-45BB-AA78-28AA713CE74B}"/>
      </w:docPartPr>
      <w:docPartBody>
        <w:p w:rsidR="00D2200F" w:rsidRDefault="00944AC5" w:rsidP="00944AC5">
          <w:pPr>
            <w:pStyle w:val="EA60B780CD8740A5BCEA416496D842B4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3F2251A1DAD42CEB6E9FDD144173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071F3-1EED-41F0-9745-677BB18C5A94}"/>
      </w:docPartPr>
      <w:docPartBody>
        <w:p w:rsidR="00D2200F" w:rsidRDefault="00944AC5" w:rsidP="00944AC5">
          <w:pPr>
            <w:pStyle w:val="23F2251A1DAD42CEB6E9FDD144173F78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40B2D7EFAAB4C31B71E923E113C9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1AE14-B17F-4DEB-B76B-BBEE5D5599B6}"/>
      </w:docPartPr>
      <w:docPartBody>
        <w:p w:rsidR="00D2200F" w:rsidRDefault="00944AC5" w:rsidP="00944AC5">
          <w:pPr>
            <w:pStyle w:val="C40B2D7EFAAB4C31B71E923E113C9AE2"/>
          </w:pPr>
          <w:r w:rsidRPr="004B357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C5"/>
    <w:rsid w:val="001377C3"/>
    <w:rsid w:val="00944AC5"/>
    <w:rsid w:val="00D2200F"/>
    <w:rsid w:val="00E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4AC5"/>
    <w:rPr>
      <w:color w:val="808080"/>
    </w:rPr>
  </w:style>
  <w:style w:type="paragraph" w:customStyle="1" w:styleId="B3A7584FEFCC4C658A89981830E0D872">
    <w:name w:val="B3A7584FEFCC4C658A89981830E0D872"/>
    <w:rsid w:val="00944AC5"/>
  </w:style>
  <w:style w:type="paragraph" w:customStyle="1" w:styleId="04AD38FE0E164D07A5E9DDC980452A1D">
    <w:name w:val="04AD38FE0E164D07A5E9DDC980452A1D"/>
    <w:rsid w:val="00944AC5"/>
  </w:style>
  <w:style w:type="paragraph" w:customStyle="1" w:styleId="CEB2AF1494634121ABE8EDC11077958C">
    <w:name w:val="CEB2AF1494634121ABE8EDC11077958C"/>
    <w:rsid w:val="00944AC5"/>
  </w:style>
  <w:style w:type="paragraph" w:customStyle="1" w:styleId="6ED506F06D9847F9AD73512E8A629E8A">
    <w:name w:val="6ED506F06D9847F9AD73512E8A629E8A"/>
    <w:rsid w:val="00944AC5"/>
  </w:style>
  <w:style w:type="paragraph" w:customStyle="1" w:styleId="FA8831B420674BFAB542BAE3A35BF5A5">
    <w:name w:val="FA8831B420674BFAB542BAE3A35BF5A5"/>
    <w:rsid w:val="00944AC5"/>
  </w:style>
  <w:style w:type="paragraph" w:customStyle="1" w:styleId="35885E43CBE744569A9BC5295169C669">
    <w:name w:val="35885E43CBE744569A9BC5295169C669"/>
    <w:rsid w:val="00944AC5"/>
  </w:style>
  <w:style w:type="paragraph" w:customStyle="1" w:styleId="27D05799F461440397801EB8F5AFE35A">
    <w:name w:val="27D05799F461440397801EB8F5AFE35A"/>
    <w:rsid w:val="00944AC5"/>
  </w:style>
  <w:style w:type="paragraph" w:customStyle="1" w:styleId="68521CE54E044C0E9DF3A5C7C1B3956A">
    <w:name w:val="68521CE54E044C0E9DF3A5C7C1B3956A"/>
    <w:rsid w:val="00944AC5"/>
  </w:style>
  <w:style w:type="paragraph" w:customStyle="1" w:styleId="1175471CC26E47D1B6CC3230B76401F8">
    <w:name w:val="1175471CC26E47D1B6CC3230B76401F8"/>
    <w:rsid w:val="00944AC5"/>
  </w:style>
  <w:style w:type="paragraph" w:customStyle="1" w:styleId="18DE4C020D30485AB807BD36DEC7207D">
    <w:name w:val="18DE4C020D30485AB807BD36DEC7207D"/>
    <w:rsid w:val="00944AC5"/>
  </w:style>
  <w:style w:type="paragraph" w:customStyle="1" w:styleId="12E4FBE5F56B4105B4B73F518BCAB669">
    <w:name w:val="12E4FBE5F56B4105B4B73F518BCAB669"/>
    <w:rsid w:val="00944AC5"/>
  </w:style>
  <w:style w:type="paragraph" w:customStyle="1" w:styleId="55DA87661C1E495D9518F2C30B61EDB2">
    <w:name w:val="55DA87661C1E495D9518F2C30B61EDB2"/>
    <w:rsid w:val="00944AC5"/>
  </w:style>
  <w:style w:type="paragraph" w:customStyle="1" w:styleId="849E541FEB204E34AA559FDAF6A2726B">
    <w:name w:val="849E541FEB204E34AA559FDAF6A2726B"/>
    <w:rsid w:val="00944AC5"/>
  </w:style>
  <w:style w:type="paragraph" w:customStyle="1" w:styleId="20050635A77244CDB463FF8016319980">
    <w:name w:val="20050635A77244CDB463FF8016319980"/>
    <w:rsid w:val="00944AC5"/>
  </w:style>
  <w:style w:type="paragraph" w:customStyle="1" w:styleId="6CC8A4D9C5924F6F9B96536DA05B70EB">
    <w:name w:val="6CC8A4D9C5924F6F9B96536DA05B70EB"/>
    <w:rsid w:val="00944AC5"/>
  </w:style>
  <w:style w:type="paragraph" w:customStyle="1" w:styleId="9002B04C223147E08971C92FB6930149">
    <w:name w:val="9002B04C223147E08971C92FB6930149"/>
    <w:rsid w:val="00944AC5"/>
  </w:style>
  <w:style w:type="paragraph" w:customStyle="1" w:styleId="1A956DACD1BE431BB427667AD5F1FBF0">
    <w:name w:val="1A956DACD1BE431BB427667AD5F1FBF0"/>
    <w:rsid w:val="00944AC5"/>
  </w:style>
  <w:style w:type="paragraph" w:customStyle="1" w:styleId="E7CC324A978B4A4391C6D5B9AEB3EB8D">
    <w:name w:val="E7CC324A978B4A4391C6D5B9AEB3EB8D"/>
    <w:rsid w:val="00944AC5"/>
  </w:style>
  <w:style w:type="paragraph" w:customStyle="1" w:styleId="BFD6A139BAD64B42BD5D2355C09944B6">
    <w:name w:val="BFD6A139BAD64B42BD5D2355C09944B6"/>
    <w:rsid w:val="00944AC5"/>
  </w:style>
  <w:style w:type="paragraph" w:customStyle="1" w:styleId="687B2ADC8BE44D7EBCE37B62EAE0B320">
    <w:name w:val="687B2ADC8BE44D7EBCE37B62EAE0B320"/>
    <w:rsid w:val="00944AC5"/>
  </w:style>
  <w:style w:type="paragraph" w:customStyle="1" w:styleId="641B3E21962E48A59D32A5765630F669">
    <w:name w:val="641B3E21962E48A59D32A5765630F669"/>
    <w:rsid w:val="00944AC5"/>
  </w:style>
  <w:style w:type="paragraph" w:customStyle="1" w:styleId="CEDA2D05F8BC4A0A98CF50ED76E5B454">
    <w:name w:val="CEDA2D05F8BC4A0A98CF50ED76E5B454"/>
    <w:rsid w:val="00944AC5"/>
  </w:style>
  <w:style w:type="paragraph" w:customStyle="1" w:styleId="E5384A73EA1A41689987D63A183E8B9D">
    <w:name w:val="E5384A73EA1A41689987D63A183E8B9D"/>
    <w:rsid w:val="00944AC5"/>
  </w:style>
  <w:style w:type="paragraph" w:customStyle="1" w:styleId="D9336FC05A2240FE9704A856B7D63A8C">
    <w:name w:val="D9336FC05A2240FE9704A856B7D63A8C"/>
    <w:rsid w:val="00944AC5"/>
  </w:style>
  <w:style w:type="paragraph" w:customStyle="1" w:styleId="B8D544ADE05640D2A4481DE9F4B62372">
    <w:name w:val="B8D544ADE05640D2A4481DE9F4B62372"/>
    <w:rsid w:val="00944AC5"/>
  </w:style>
  <w:style w:type="paragraph" w:customStyle="1" w:styleId="A158551FB8E744D8BD740D23CA38C602">
    <w:name w:val="A158551FB8E744D8BD740D23CA38C602"/>
    <w:rsid w:val="00944AC5"/>
  </w:style>
  <w:style w:type="paragraph" w:customStyle="1" w:styleId="2624DE7A7C61442D875B2715C64BB04C">
    <w:name w:val="2624DE7A7C61442D875B2715C64BB04C"/>
    <w:rsid w:val="00944AC5"/>
  </w:style>
  <w:style w:type="paragraph" w:customStyle="1" w:styleId="BAEFA5887A1545F1AE6F5A59976C105E">
    <w:name w:val="BAEFA5887A1545F1AE6F5A59976C105E"/>
    <w:rsid w:val="00944AC5"/>
  </w:style>
  <w:style w:type="paragraph" w:customStyle="1" w:styleId="415535C341C047C08EFAD8376A43D76C">
    <w:name w:val="415535C341C047C08EFAD8376A43D76C"/>
    <w:rsid w:val="00944AC5"/>
  </w:style>
  <w:style w:type="paragraph" w:customStyle="1" w:styleId="BB8A5F82E40B478C9A9DCD5EE29C1F0D">
    <w:name w:val="BB8A5F82E40B478C9A9DCD5EE29C1F0D"/>
    <w:rsid w:val="00944AC5"/>
  </w:style>
  <w:style w:type="paragraph" w:customStyle="1" w:styleId="E55BD5138237462EB4E6B673F6CE8FB5">
    <w:name w:val="E55BD5138237462EB4E6B673F6CE8FB5"/>
    <w:rsid w:val="00944AC5"/>
  </w:style>
  <w:style w:type="paragraph" w:customStyle="1" w:styleId="4E59AA7F50F249BFBEF92E240C2013D1">
    <w:name w:val="4E59AA7F50F249BFBEF92E240C2013D1"/>
    <w:rsid w:val="00944AC5"/>
  </w:style>
  <w:style w:type="paragraph" w:customStyle="1" w:styleId="F62AF9B6148745178CD0C66E5577D956">
    <w:name w:val="F62AF9B6148745178CD0C66E5577D956"/>
    <w:rsid w:val="00944AC5"/>
  </w:style>
  <w:style w:type="paragraph" w:customStyle="1" w:styleId="98D6B20464C34CD7B8D0754BC15C26BA">
    <w:name w:val="98D6B20464C34CD7B8D0754BC15C26BA"/>
    <w:rsid w:val="00944AC5"/>
  </w:style>
  <w:style w:type="paragraph" w:customStyle="1" w:styleId="EA60B780CD8740A5BCEA416496D842B4">
    <w:name w:val="EA60B780CD8740A5BCEA416496D842B4"/>
    <w:rsid w:val="00944AC5"/>
  </w:style>
  <w:style w:type="paragraph" w:customStyle="1" w:styleId="23F2251A1DAD42CEB6E9FDD144173F78">
    <w:name w:val="23F2251A1DAD42CEB6E9FDD144173F78"/>
    <w:rsid w:val="00944AC5"/>
  </w:style>
  <w:style w:type="paragraph" w:customStyle="1" w:styleId="C40B2D7EFAAB4C31B71E923E113C9AE2">
    <w:name w:val="C40B2D7EFAAB4C31B71E923E113C9AE2"/>
    <w:rsid w:val="00944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Seiwald Sabine</dc:creator>
  <cp:keywords/>
  <dc:description/>
  <cp:lastModifiedBy>Aufschnaiter Hubert</cp:lastModifiedBy>
  <cp:revision>2</cp:revision>
  <dcterms:created xsi:type="dcterms:W3CDTF">2022-10-10T09:49:00Z</dcterms:created>
  <dcterms:modified xsi:type="dcterms:W3CDTF">2022-10-10T09:49:00Z</dcterms:modified>
</cp:coreProperties>
</file>